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1D5C" w14:textId="73FF4F22" w:rsidR="00273D91" w:rsidRPr="000A35D7" w:rsidRDefault="006C1E61" w:rsidP="00363CF4">
      <w:pPr>
        <w:pStyle w:val="ListParagraph"/>
        <w:jc w:val="center"/>
        <w:rPr>
          <w:b/>
          <w:sz w:val="24"/>
          <w:szCs w:val="24"/>
        </w:rPr>
      </w:pPr>
      <w:bookmarkStart w:id="0" w:name="_Hlk37069596"/>
      <w:r w:rsidRPr="000A35D7">
        <w:rPr>
          <w:b/>
          <w:sz w:val="24"/>
          <w:szCs w:val="24"/>
        </w:rPr>
        <w:t>O</w:t>
      </w:r>
      <w:r w:rsidR="00273D91" w:rsidRPr="000A35D7">
        <w:rPr>
          <w:b/>
          <w:sz w:val="24"/>
          <w:szCs w:val="24"/>
        </w:rPr>
        <w:t>GLESBY CITY COUNCIL</w:t>
      </w:r>
    </w:p>
    <w:p w14:paraId="248E026F" w14:textId="20269E20" w:rsidR="00273D91" w:rsidRPr="000A35D7" w:rsidRDefault="002C4122" w:rsidP="00363CF4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2</w:t>
      </w:r>
      <w:r w:rsidR="0003520D">
        <w:rPr>
          <w:b/>
          <w:sz w:val="24"/>
          <w:szCs w:val="24"/>
        </w:rPr>
        <w:t>3</w:t>
      </w:r>
      <w:r w:rsidR="00F256C6" w:rsidRPr="000A35D7">
        <w:rPr>
          <w:b/>
          <w:sz w:val="24"/>
          <w:szCs w:val="24"/>
        </w:rPr>
        <w:t xml:space="preserve">, </w:t>
      </w:r>
      <w:r w:rsidR="0007280F" w:rsidRPr="000A35D7">
        <w:rPr>
          <w:b/>
          <w:sz w:val="24"/>
          <w:szCs w:val="24"/>
        </w:rPr>
        <w:t>2025</w:t>
      </w:r>
      <w:r w:rsidR="00B04121" w:rsidRPr="000A35D7">
        <w:rPr>
          <w:b/>
          <w:sz w:val="24"/>
          <w:szCs w:val="24"/>
        </w:rPr>
        <w:t>,</w:t>
      </w:r>
      <w:r w:rsidR="0007280F" w:rsidRPr="000A35D7">
        <w:rPr>
          <w:b/>
          <w:sz w:val="24"/>
          <w:szCs w:val="24"/>
        </w:rPr>
        <w:t xml:space="preserve"> </w:t>
      </w:r>
      <w:r w:rsidR="00F3221D" w:rsidRPr="000A35D7">
        <w:rPr>
          <w:b/>
          <w:sz w:val="24"/>
          <w:szCs w:val="24"/>
        </w:rPr>
        <w:t>6 p.m.</w:t>
      </w:r>
      <w:r w:rsidR="00CF1BEB" w:rsidRPr="000A35D7">
        <w:rPr>
          <w:b/>
          <w:sz w:val="24"/>
          <w:szCs w:val="24"/>
        </w:rPr>
        <w:br/>
        <w:t>110 E. Walnut St., Oglesby, IL</w:t>
      </w:r>
    </w:p>
    <w:p w14:paraId="77001857" w14:textId="77777777" w:rsidR="00273D91" w:rsidRPr="000A35D7" w:rsidRDefault="00273D91" w:rsidP="009144AB">
      <w:pPr>
        <w:rPr>
          <w:b/>
          <w:sz w:val="24"/>
          <w:szCs w:val="24"/>
        </w:rPr>
      </w:pPr>
    </w:p>
    <w:bookmarkEnd w:id="0"/>
    <w:p w14:paraId="59B2AE66" w14:textId="77777777" w:rsidR="00273D91" w:rsidRPr="000A35D7" w:rsidRDefault="00273D91" w:rsidP="009144AB">
      <w:pPr>
        <w:rPr>
          <w:b/>
          <w:sz w:val="24"/>
          <w:szCs w:val="24"/>
        </w:rPr>
      </w:pPr>
    </w:p>
    <w:p w14:paraId="36D9755E" w14:textId="77777777" w:rsidR="00273D91" w:rsidRPr="000A35D7" w:rsidRDefault="00273D91" w:rsidP="00726C83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0A35D7">
        <w:rPr>
          <w:sz w:val="24"/>
          <w:szCs w:val="24"/>
        </w:rPr>
        <w:t>Opening of Meeting</w:t>
      </w:r>
    </w:p>
    <w:p w14:paraId="4F7869B8" w14:textId="77777777" w:rsidR="00273D91" w:rsidRPr="000A35D7" w:rsidRDefault="00273D91" w:rsidP="00726C83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0A35D7">
        <w:rPr>
          <w:sz w:val="24"/>
          <w:szCs w:val="24"/>
        </w:rPr>
        <w:t>Roll call</w:t>
      </w:r>
    </w:p>
    <w:p w14:paraId="38B94032" w14:textId="77777777" w:rsidR="0023581B" w:rsidRPr="000A35D7" w:rsidRDefault="00273D91" w:rsidP="00726C83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0A35D7">
        <w:rPr>
          <w:sz w:val="24"/>
          <w:szCs w:val="24"/>
        </w:rPr>
        <w:t>Pledge of Allegiance</w:t>
      </w:r>
    </w:p>
    <w:p w14:paraId="1BE4ED20" w14:textId="3562F696" w:rsidR="00273D91" w:rsidRDefault="00273D91" w:rsidP="00726C83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0A35D7">
        <w:rPr>
          <w:sz w:val="24"/>
          <w:szCs w:val="24"/>
        </w:rPr>
        <w:t>Public comment (agenda items only)</w:t>
      </w:r>
    </w:p>
    <w:p w14:paraId="78A743D3" w14:textId="5AB3F0C3" w:rsidR="0077123E" w:rsidRPr="003C0215" w:rsidRDefault="00225630" w:rsidP="009168E9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0A35D7">
        <w:rPr>
          <w:sz w:val="24"/>
          <w:szCs w:val="24"/>
        </w:rPr>
        <w:t xml:space="preserve">Approve </w:t>
      </w:r>
      <w:r w:rsidR="005F5AB4" w:rsidRPr="000A35D7">
        <w:rPr>
          <w:sz w:val="24"/>
          <w:szCs w:val="24"/>
        </w:rPr>
        <w:t>M</w:t>
      </w:r>
      <w:r w:rsidR="0030621D" w:rsidRPr="000A35D7">
        <w:rPr>
          <w:sz w:val="24"/>
          <w:szCs w:val="24"/>
        </w:rPr>
        <w:t xml:space="preserve">inutes </w:t>
      </w:r>
      <w:r w:rsidR="002A090C" w:rsidRPr="000A35D7">
        <w:rPr>
          <w:sz w:val="24"/>
          <w:szCs w:val="24"/>
        </w:rPr>
        <w:t>f</w:t>
      </w:r>
      <w:r w:rsidR="009168E9">
        <w:rPr>
          <w:sz w:val="24"/>
          <w:szCs w:val="24"/>
        </w:rPr>
        <w:t>rom the June 2, 2025, regular session</w:t>
      </w:r>
    </w:p>
    <w:p w14:paraId="3D3B06A2" w14:textId="5501FFFD" w:rsidR="00197E36" w:rsidRPr="000A35D7" w:rsidRDefault="007D2BCB" w:rsidP="00726C83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0A35D7">
        <w:rPr>
          <w:sz w:val="24"/>
          <w:szCs w:val="24"/>
        </w:rPr>
        <w:t xml:space="preserve">Approve Bills Presented for Payment in the Amount </w:t>
      </w:r>
      <w:r w:rsidR="005A6F1B" w:rsidRPr="000A35D7">
        <w:rPr>
          <w:sz w:val="24"/>
          <w:szCs w:val="24"/>
        </w:rPr>
        <w:t>of $</w:t>
      </w:r>
      <w:r w:rsidR="00FE0347">
        <w:rPr>
          <w:sz w:val="24"/>
          <w:szCs w:val="24"/>
        </w:rPr>
        <w:t>655,838.64</w:t>
      </w:r>
    </w:p>
    <w:p w14:paraId="234930FB" w14:textId="280B0D43" w:rsidR="00C44F98" w:rsidRDefault="00225630" w:rsidP="00856B98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0A35D7">
        <w:rPr>
          <w:sz w:val="24"/>
          <w:szCs w:val="24"/>
        </w:rPr>
        <w:t>Approve Payroll for</w:t>
      </w:r>
      <w:r w:rsidR="003C0215">
        <w:rPr>
          <w:sz w:val="24"/>
          <w:szCs w:val="24"/>
        </w:rPr>
        <w:t xml:space="preserve"> </w:t>
      </w:r>
      <w:r w:rsidR="009168E9">
        <w:rPr>
          <w:sz w:val="24"/>
          <w:szCs w:val="24"/>
        </w:rPr>
        <w:t>June 20</w:t>
      </w:r>
      <w:r w:rsidR="005829F9">
        <w:rPr>
          <w:sz w:val="24"/>
          <w:szCs w:val="24"/>
        </w:rPr>
        <w:t>, 2025</w:t>
      </w:r>
      <w:r w:rsidR="00B90CA4" w:rsidRPr="000A35D7">
        <w:rPr>
          <w:sz w:val="24"/>
          <w:szCs w:val="24"/>
        </w:rPr>
        <w:t>,</w:t>
      </w:r>
      <w:r w:rsidR="00DE2B41" w:rsidRPr="000A35D7">
        <w:rPr>
          <w:sz w:val="24"/>
          <w:szCs w:val="24"/>
        </w:rPr>
        <w:t xml:space="preserve"> in the amount o</w:t>
      </w:r>
      <w:r w:rsidR="00F3221D" w:rsidRPr="000A35D7">
        <w:rPr>
          <w:sz w:val="24"/>
          <w:szCs w:val="24"/>
        </w:rPr>
        <w:t xml:space="preserve">f </w:t>
      </w:r>
      <w:r w:rsidR="005829F9">
        <w:rPr>
          <w:sz w:val="24"/>
          <w:szCs w:val="24"/>
        </w:rPr>
        <w:t>$</w:t>
      </w:r>
      <w:r w:rsidR="00241A75">
        <w:rPr>
          <w:sz w:val="24"/>
          <w:szCs w:val="24"/>
        </w:rPr>
        <w:t>80,000.25</w:t>
      </w:r>
    </w:p>
    <w:p w14:paraId="2C325882" w14:textId="64B01255" w:rsidR="008C169F" w:rsidRDefault="008C169F" w:rsidP="00856B98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Vissering Construction contract</w:t>
      </w:r>
      <w:r w:rsidR="00F30DDB">
        <w:rPr>
          <w:sz w:val="24"/>
          <w:szCs w:val="24"/>
        </w:rPr>
        <w:t xml:space="preserve"> </w:t>
      </w:r>
      <w:r w:rsidR="00F30DDB">
        <w:rPr>
          <w:i/>
          <w:iCs/>
          <w:sz w:val="24"/>
          <w:szCs w:val="24"/>
        </w:rPr>
        <w:t>(McDermott)</w:t>
      </w:r>
    </w:p>
    <w:p w14:paraId="1F8D0AE6" w14:textId="77777777" w:rsidR="00A5200F" w:rsidRPr="009168E9" w:rsidRDefault="007E20C8" w:rsidP="00A5200F">
      <w:pPr>
        <w:pStyle w:val="ListParagraph"/>
        <w:numPr>
          <w:ilvl w:val="0"/>
          <w:numId w:val="12"/>
        </w:numPr>
        <w:spacing w:after="240" w:line="276" w:lineRule="auto"/>
        <w:rPr>
          <w:i/>
          <w:iCs/>
          <w:sz w:val="24"/>
          <w:szCs w:val="24"/>
        </w:rPr>
      </w:pPr>
      <w:r w:rsidRPr="000A35D7">
        <w:rPr>
          <w:sz w:val="24"/>
          <w:szCs w:val="24"/>
        </w:rPr>
        <w:t>Old Business</w:t>
      </w:r>
    </w:p>
    <w:p w14:paraId="58116F94" w14:textId="1CEB7441" w:rsidR="009168E9" w:rsidRDefault="009168E9" w:rsidP="005A72ED">
      <w:pPr>
        <w:pStyle w:val="ListParagraph"/>
        <w:numPr>
          <w:ilvl w:val="1"/>
          <w:numId w:val="12"/>
        </w:numPr>
        <w:spacing w:after="240"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Approve Revised TIF Agreement with KEI </w:t>
      </w:r>
      <w:r w:rsidRPr="0077123E">
        <w:rPr>
          <w:i/>
          <w:iCs/>
          <w:sz w:val="24"/>
          <w:szCs w:val="24"/>
        </w:rPr>
        <w:t>(Curran)</w:t>
      </w:r>
    </w:p>
    <w:p w14:paraId="069F00B9" w14:textId="32C46094" w:rsidR="005A72ED" w:rsidRPr="00A5200F" w:rsidRDefault="005A72ED" w:rsidP="005A72ED">
      <w:pPr>
        <w:pStyle w:val="ListParagraph"/>
        <w:numPr>
          <w:ilvl w:val="1"/>
          <w:numId w:val="12"/>
        </w:numPr>
        <w:spacing w:after="240"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Communications, Hazards, and Outages plan </w:t>
      </w:r>
      <w:r>
        <w:rPr>
          <w:i/>
          <w:iCs/>
          <w:sz w:val="24"/>
          <w:szCs w:val="24"/>
        </w:rPr>
        <w:t>(Curran)</w:t>
      </w:r>
      <w:r>
        <w:rPr>
          <w:sz w:val="24"/>
          <w:szCs w:val="24"/>
        </w:rPr>
        <w:t xml:space="preserve"> </w:t>
      </w:r>
    </w:p>
    <w:p w14:paraId="2FC13116" w14:textId="2E139A30" w:rsidR="009168E9" w:rsidRPr="00701D22" w:rsidRDefault="00B04121" w:rsidP="00D921BD">
      <w:pPr>
        <w:pStyle w:val="ListParagraph"/>
        <w:numPr>
          <w:ilvl w:val="0"/>
          <w:numId w:val="12"/>
        </w:numPr>
        <w:spacing w:after="240" w:line="276" w:lineRule="auto"/>
        <w:ind w:left="360"/>
        <w:rPr>
          <w:sz w:val="24"/>
          <w:szCs w:val="24"/>
        </w:rPr>
      </w:pPr>
      <w:r w:rsidRPr="00701D22">
        <w:rPr>
          <w:sz w:val="24"/>
          <w:szCs w:val="24"/>
        </w:rPr>
        <w:t>New Business</w:t>
      </w:r>
      <w:r w:rsidR="00A5200F" w:rsidRPr="00701D22">
        <w:rPr>
          <w:sz w:val="24"/>
          <w:szCs w:val="24"/>
        </w:rPr>
        <w:br/>
      </w:r>
      <w:r w:rsidR="0077123E" w:rsidRPr="00701D22">
        <w:rPr>
          <w:sz w:val="24"/>
          <w:szCs w:val="24"/>
        </w:rPr>
        <w:t xml:space="preserve">      </w:t>
      </w:r>
      <w:r w:rsidR="00DD079B" w:rsidRPr="00701D22">
        <w:rPr>
          <w:sz w:val="24"/>
          <w:szCs w:val="24"/>
        </w:rPr>
        <w:t>A</w:t>
      </w:r>
      <w:r w:rsidR="0077123E" w:rsidRPr="00701D22">
        <w:rPr>
          <w:sz w:val="24"/>
          <w:szCs w:val="24"/>
        </w:rPr>
        <w:t xml:space="preserve">. </w:t>
      </w:r>
      <w:r w:rsidR="005E0D6F" w:rsidRPr="00701D22">
        <w:rPr>
          <w:sz w:val="24"/>
          <w:szCs w:val="24"/>
        </w:rPr>
        <w:t>Discuss Amending</w:t>
      </w:r>
      <w:r w:rsidR="00146341" w:rsidRPr="00701D22">
        <w:rPr>
          <w:sz w:val="24"/>
          <w:szCs w:val="24"/>
        </w:rPr>
        <w:t xml:space="preserve"> Ordinance No.</w:t>
      </w:r>
      <w:r w:rsidR="005E0D6F" w:rsidRPr="00701D22">
        <w:rPr>
          <w:sz w:val="24"/>
          <w:szCs w:val="24"/>
        </w:rPr>
        <w:t>287-011596, to allow Keno in gaming establishments.</w:t>
      </w:r>
      <w:r w:rsidR="00701D22">
        <w:rPr>
          <w:sz w:val="24"/>
          <w:szCs w:val="24"/>
        </w:rPr>
        <w:br/>
      </w:r>
      <w:r w:rsidR="00701D22" w:rsidRPr="00701D22">
        <w:rPr>
          <w:sz w:val="24"/>
          <w:szCs w:val="24"/>
        </w:rPr>
        <w:t xml:space="preserve">      B.</w:t>
      </w:r>
      <w:r w:rsidR="00701D22">
        <w:rPr>
          <w:sz w:val="24"/>
          <w:szCs w:val="24"/>
        </w:rPr>
        <w:t xml:space="preserve">  Board </w:t>
      </w:r>
      <w:r w:rsidR="00351CFE">
        <w:rPr>
          <w:sz w:val="24"/>
          <w:szCs w:val="24"/>
        </w:rPr>
        <w:t>Vacancies</w:t>
      </w:r>
      <w:r w:rsidR="00701D22" w:rsidRPr="00701D22">
        <w:rPr>
          <w:sz w:val="24"/>
          <w:szCs w:val="24"/>
        </w:rPr>
        <w:t xml:space="preserve">   </w:t>
      </w:r>
      <w:r w:rsidR="0077123E" w:rsidRPr="00701D22">
        <w:rPr>
          <w:sz w:val="24"/>
          <w:szCs w:val="24"/>
        </w:rPr>
        <w:t xml:space="preserve"> </w:t>
      </w:r>
    </w:p>
    <w:p w14:paraId="383C41DF" w14:textId="77777777" w:rsidR="005829F9" w:rsidRDefault="005829F9" w:rsidP="00726C83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Public Comment on Any Topic</w:t>
      </w:r>
    </w:p>
    <w:p w14:paraId="6C867881" w14:textId="7E525964" w:rsidR="00273D91" w:rsidRPr="000A35D7" w:rsidRDefault="00273D91" w:rsidP="00726C83">
      <w:pPr>
        <w:pStyle w:val="ListParagraph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0A35D7">
        <w:rPr>
          <w:sz w:val="24"/>
          <w:szCs w:val="24"/>
        </w:rPr>
        <w:t xml:space="preserve">Commissioner </w:t>
      </w:r>
      <w:r w:rsidR="00975EFD" w:rsidRPr="000A35D7">
        <w:rPr>
          <w:sz w:val="24"/>
          <w:szCs w:val="24"/>
        </w:rPr>
        <w:t>reports</w:t>
      </w:r>
    </w:p>
    <w:p w14:paraId="6967766F" w14:textId="73461269" w:rsidR="001A22F1" w:rsidRPr="007C7C5C" w:rsidRDefault="00273D91" w:rsidP="00ED3785">
      <w:pPr>
        <w:pStyle w:val="ListParagraph"/>
        <w:numPr>
          <w:ilvl w:val="0"/>
          <w:numId w:val="12"/>
        </w:numPr>
        <w:spacing w:after="240" w:line="276" w:lineRule="auto"/>
        <w:rPr>
          <w:i/>
          <w:iCs/>
          <w:sz w:val="24"/>
          <w:szCs w:val="24"/>
        </w:rPr>
      </w:pPr>
      <w:r w:rsidRPr="00C44F98">
        <w:rPr>
          <w:sz w:val="24"/>
          <w:szCs w:val="24"/>
        </w:rPr>
        <w:t>Mayor’s repor</w:t>
      </w:r>
      <w:r w:rsidR="00C44F98" w:rsidRPr="00C44F98">
        <w:rPr>
          <w:sz w:val="24"/>
          <w:szCs w:val="24"/>
        </w:rPr>
        <w:t>t</w:t>
      </w:r>
    </w:p>
    <w:p w14:paraId="78257304" w14:textId="62CB388E" w:rsidR="007C7C5C" w:rsidRPr="007C7C5C" w:rsidRDefault="007C7C5C" w:rsidP="007C7C5C">
      <w:pPr>
        <w:pStyle w:val="ListParagraph"/>
        <w:numPr>
          <w:ilvl w:val="0"/>
          <w:numId w:val="12"/>
        </w:numPr>
        <w:rPr>
          <w:rFonts w:eastAsiaTheme="minorHAnsi"/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7C7C5C">
        <w:rPr>
          <w:sz w:val="24"/>
          <w:szCs w:val="24"/>
        </w:rPr>
        <w:t xml:space="preserve">Executive Session to discuss </w:t>
      </w:r>
      <w:r w:rsidRPr="007C7C5C">
        <w:rPr>
          <w:rFonts w:eastAsiaTheme="minorHAnsi"/>
          <w:i/>
          <w:iCs/>
          <w:sz w:val="24"/>
          <w:szCs w:val="24"/>
        </w:rPr>
        <w:t>“collective negotiating matters between the public body</w:t>
      </w:r>
    </w:p>
    <w:p w14:paraId="5F5F8884" w14:textId="402BAF12" w:rsidR="00C44F98" w:rsidRDefault="007C7C5C" w:rsidP="003627EC">
      <w:pPr>
        <w:rPr>
          <w:rFonts w:eastAsiaTheme="minorHAnsi"/>
          <w:i/>
          <w:iCs/>
          <w:sz w:val="24"/>
          <w:szCs w:val="24"/>
        </w:rPr>
      </w:pPr>
      <w:r w:rsidRPr="007C7C5C">
        <w:rPr>
          <w:rFonts w:eastAsiaTheme="minorHAnsi"/>
          <w:i/>
          <w:iCs/>
          <w:sz w:val="24"/>
          <w:szCs w:val="24"/>
        </w:rPr>
        <w:t>and its employees or their representatives, or</w:t>
      </w:r>
      <w:r w:rsidR="00632212">
        <w:rPr>
          <w:rFonts w:eastAsiaTheme="minorHAnsi"/>
          <w:i/>
          <w:iCs/>
          <w:sz w:val="24"/>
          <w:szCs w:val="24"/>
        </w:rPr>
        <w:t xml:space="preserve"> </w:t>
      </w:r>
      <w:r w:rsidRPr="007C7C5C">
        <w:rPr>
          <w:rFonts w:eastAsiaTheme="minorHAnsi"/>
          <w:i/>
          <w:iCs/>
          <w:sz w:val="24"/>
          <w:szCs w:val="24"/>
        </w:rPr>
        <w:t>deliberations concerning the salary schedules for one or</w:t>
      </w:r>
      <w:r>
        <w:rPr>
          <w:rFonts w:eastAsiaTheme="minorHAnsi"/>
          <w:i/>
          <w:iCs/>
          <w:sz w:val="24"/>
          <w:szCs w:val="24"/>
        </w:rPr>
        <w:t xml:space="preserve"> </w:t>
      </w:r>
      <w:r w:rsidRPr="007C7C5C">
        <w:rPr>
          <w:rFonts w:eastAsiaTheme="minorHAnsi"/>
          <w:i/>
          <w:iCs/>
          <w:sz w:val="24"/>
          <w:szCs w:val="24"/>
        </w:rPr>
        <w:t>more classes of employees. 5 ILCS 120/2(c)(2).</w:t>
      </w:r>
      <w:r w:rsidR="00D8224F">
        <w:rPr>
          <w:rFonts w:eastAsiaTheme="minorHAnsi"/>
          <w:i/>
          <w:iCs/>
          <w:sz w:val="24"/>
          <w:szCs w:val="24"/>
        </w:rPr>
        <w:t xml:space="preserve">  </w:t>
      </w:r>
      <w:r w:rsidR="003627EC" w:rsidRPr="003627EC">
        <w:rPr>
          <w:rFonts w:eastAsiaTheme="minorHAnsi"/>
          <w:i/>
          <w:iCs/>
          <w:sz w:val="24"/>
          <w:szCs w:val="24"/>
        </w:rPr>
        <w:t>The appointment, employment, compensation, discipline,</w:t>
      </w:r>
      <w:r w:rsidR="003627EC">
        <w:rPr>
          <w:rFonts w:eastAsiaTheme="minorHAnsi"/>
          <w:i/>
          <w:iCs/>
          <w:sz w:val="24"/>
          <w:szCs w:val="24"/>
        </w:rPr>
        <w:t xml:space="preserve"> </w:t>
      </w:r>
      <w:r w:rsidR="003627EC" w:rsidRPr="003627EC">
        <w:rPr>
          <w:rFonts w:eastAsiaTheme="minorHAnsi"/>
          <w:i/>
          <w:iCs/>
          <w:sz w:val="24"/>
          <w:szCs w:val="24"/>
        </w:rPr>
        <w:t>performance, or dismissal of specific employees. 5 ILCS 120/2(c)(1).</w:t>
      </w:r>
    </w:p>
    <w:p w14:paraId="6B88C2F8" w14:textId="4A14DA22" w:rsidR="00FF7183" w:rsidRPr="004B18D2" w:rsidRDefault="00FF7183" w:rsidP="00FF7183">
      <w:pPr>
        <w:pStyle w:val="ListParagraph"/>
        <w:numPr>
          <w:ilvl w:val="0"/>
          <w:numId w:val="12"/>
        </w:num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Ordinance for Deput Clerk position</w:t>
      </w:r>
      <w:r w:rsidR="008706BB">
        <w:rPr>
          <w:rFonts w:eastAsiaTheme="minorHAnsi"/>
          <w:sz w:val="24"/>
          <w:szCs w:val="24"/>
        </w:rPr>
        <w:t xml:space="preserve"> </w:t>
      </w:r>
      <w:r w:rsidR="008706BB">
        <w:rPr>
          <w:rFonts w:eastAsiaTheme="minorHAnsi"/>
          <w:i/>
          <w:iCs/>
          <w:sz w:val="24"/>
          <w:szCs w:val="24"/>
        </w:rPr>
        <w:t>(Curran)</w:t>
      </w:r>
    </w:p>
    <w:p w14:paraId="0B47DD12" w14:textId="47CCB035" w:rsidR="004B18D2" w:rsidRPr="00FF7183" w:rsidRDefault="004B18D2" w:rsidP="00FF7183">
      <w:pPr>
        <w:pStyle w:val="ListParagraph"/>
        <w:numPr>
          <w:ilvl w:val="0"/>
          <w:numId w:val="12"/>
        </w:num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Adjournment </w:t>
      </w:r>
    </w:p>
    <w:p w14:paraId="34DCF786" w14:textId="3FB6DC55" w:rsidR="00273D91" w:rsidRDefault="00B564C9" w:rsidP="00B564C9">
      <w:pPr>
        <w:spacing w:after="240"/>
        <w:rPr>
          <w:sz w:val="24"/>
          <w:szCs w:val="24"/>
        </w:rPr>
      </w:pPr>
      <w:r w:rsidRPr="000A35D7">
        <w:rPr>
          <w:sz w:val="24"/>
          <w:szCs w:val="24"/>
        </w:rPr>
        <w:br/>
      </w:r>
      <w:r w:rsidR="00701D22">
        <w:rPr>
          <w:sz w:val="24"/>
          <w:szCs w:val="24"/>
        </w:rPr>
        <w:br/>
      </w:r>
      <w:r w:rsidR="00273D91" w:rsidRPr="000A35D7">
        <w:rPr>
          <w:sz w:val="24"/>
          <w:szCs w:val="24"/>
        </w:rPr>
        <w:t>Posted this</w:t>
      </w:r>
      <w:r w:rsidR="00016E0E" w:rsidRPr="000A35D7">
        <w:rPr>
          <w:sz w:val="24"/>
          <w:szCs w:val="24"/>
        </w:rPr>
        <w:t xml:space="preserve"> </w:t>
      </w:r>
      <w:r w:rsidR="001F32E2">
        <w:rPr>
          <w:sz w:val="24"/>
          <w:szCs w:val="24"/>
        </w:rPr>
        <w:t>20</w:t>
      </w:r>
      <w:r w:rsidR="001410C3">
        <w:rPr>
          <w:sz w:val="24"/>
          <w:szCs w:val="24"/>
        </w:rPr>
        <w:t>th</w:t>
      </w:r>
      <w:r w:rsidR="00B3701F" w:rsidRPr="000A35D7">
        <w:rPr>
          <w:sz w:val="24"/>
          <w:szCs w:val="24"/>
        </w:rPr>
        <w:t xml:space="preserve"> </w:t>
      </w:r>
      <w:r w:rsidR="00BC2D6E" w:rsidRPr="000A35D7">
        <w:rPr>
          <w:sz w:val="24"/>
          <w:szCs w:val="24"/>
        </w:rPr>
        <w:t>day of</w:t>
      </w:r>
      <w:r w:rsidR="0007280F" w:rsidRPr="000A35D7">
        <w:rPr>
          <w:sz w:val="24"/>
          <w:szCs w:val="24"/>
        </w:rPr>
        <w:t xml:space="preserve"> </w:t>
      </w:r>
      <w:r w:rsidR="001F32E2">
        <w:rPr>
          <w:sz w:val="24"/>
          <w:szCs w:val="24"/>
        </w:rPr>
        <w:t>June</w:t>
      </w:r>
      <w:r w:rsidR="007C7C5C">
        <w:rPr>
          <w:sz w:val="24"/>
          <w:szCs w:val="24"/>
        </w:rPr>
        <w:t>,</w:t>
      </w:r>
      <w:r w:rsidR="0007280F" w:rsidRPr="000A35D7">
        <w:rPr>
          <w:sz w:val="24"/>
          <w:szCs w:val="24"/>
        </w:rPr>
        <w:t xml:space="preserve"> 2025</w:t>
      </w:r>
      <w:r w:rsidR="00EA5E62" w:rsidRPr="000A35D7">
        <w:rPr>
          <w:sz w:val="24"/>
          <w:szCs w:val="24"/>
        </w:rPr>
        <w:br/>
      </w:r>
      <w:r w:rsidR="00273D91" w:rsidRPr="000A35D7">
        <w:rPr>
          <w:sz w:val="24"/>
          <w:szCs w:val="24"/>
        </w:rPr>
        <w:t xml:space="preserve">~ </w:t>
      </w:r>
      <w:r w:rsidR="001F32E2">
        <w:rPr>
          <w:sz w:val="24"/>
          <w:szCs w:val="24"/>
        </w:rPr>
        <w:t>Patty Eichelkraut, Assistant Clerk</w:t>
      </w:r>
    </w:p>
    <w:sectPr w:rsidR="00273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651"/>
    <w:multiLevelType w:val="hybridMultilevel"/>
    <w:tmpl w:val="00EC9F28"/>
    <w:lvl w:ilvl="0" w:tplc="04090015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upperLetter"/>
      <w:lvlText w:val="%2."/>
      <w:lvlJc w:val="left"/>
      <w:pPr>
        <w:ind w:left="1800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81F4F"/>
    <w:multiLevelType w:val="hybridMultilevel"/>
    <w:tmpl w:val="17904918"/>
    <w:lvl w:ilvl="0" w:tplc="B0AEAB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4A33"/>
    <w:multiLevelType w:val="hybridMultilevel"/>
    <w:tmpl w:val="AD541E28"/>
    <w:lvl w:ilvl="0" w:tplc="40CE718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71D3A"/>
    <w:multiLevelType w:val="hybridMultilevel"/>
    <w:tmpl w:val="D8E698F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D0009"/>
    <w:multiLevelType w:val="hybridMultilevel"/>
    <w:tmpl w:val="22AEF8B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A0F45"/>
    <w:multiLevelType w:val="hybridMultilevel"/>
    <w:tmpl w:val="5FD86600"/>
    <w:lvl w:ilvl="0" w:tplc="AADAFB8A">
      <w:start w:val="19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02C14"/>
    <w:multiLevelType w:val="hybridMultilevel"/>
    <w:tmpl w:val="BCCE9B4C"/>
    <w:lvl w:ilvl="0" w:tplc="61C057E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800C1B"/>
    <w:multiLevelType w:val="hybridMultilevel"/>
    <w:tmpl w:val="2F52E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E5D9A"/>
    <w:multiLevelType w:val="hybridMultilevel"/>
    <w:tmpl w:val="7CE60784"/>
    <w:lvl w:ilvl="0" w:tplc="04090015">
      <w:start w:val="1"/>
      <w:numFmt w:val="upperLetter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upperLetter"/>
      <w:lvlText w:val="%2."/>
      <w:lvlJc w:val="left"/>
      <w:pPr>
        <w:ind w:left="1800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62000A"/>
    <w:multiLevelType w:val="hybridMultilevel"/>
    <w:tmpl w:val="22AEF8B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E3C5C"/>
    <w:multiLevelType w:val="hybridMultilevel"/>
    <w:tmpl w:val="3BF6DC2E"/>
    <w:lvl w:ilvl="0" w:tplc="74AEA53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911A7D"/>
    <w:multiLevelType w:val="hybridMultilevel"/>
    <w:tmpl w:val="179049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7091B"/>
    <w:multiLevelType w:val="hybridMultilevel"/>
    <w:tmpl w:val="19AEA29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74E20"/>
    <w:multiLevelType w:val="hybridMultilevel"/>
    <w:tmpl w:val="2F52E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670E1"/>
    <w:multiLevelType w:val="hybridMultilevel"/>
    <w:tmpl w:val="B6E85E54"/>
    <w:lvl w:ilvl="0" w:tplc="5D9C971C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C70224"/>
    <w:multiLevelType w:val="hybridMultilevel"/>
    <w:tmpl w:val="179049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708BF"/>
    <w:multiLevelType w:val="hybridMultilevel"/>
    <w:tmpl w:val="2F52E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31A15"/>
    <w:multiLevelType w:val="hybridMultilevel"/>
    <w:tmpl w:val="7734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029C7"/>
    <w:multiLevelType w:val="hybridMultilevel"/>
    <w:tmpl w:val="22AEF8BE"/>
    <w:lvl w:ilvl="0" w:tplc="2F00972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105E2456">
      <w:start w:val="1"/>
      <w:numFmt w:val="upp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91AA1"/>
    <w:multiLevelType w:val="hybridMultilevel"/>
    <w:tmpl w:val="2F52E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730319">
    <w:abstractNumId w:val="1"/>
  </w:num>
  <w:num w:numId="2" w16cid:durableId="1470706395">
    <w:abstractNumId w:val="10"/>
  </w:num>
  <w:num w:numId="3" w16cid:durableId="696202097">
    <w:abstractNumId w:val="7"/>
  </w:num>
  <w:num w:numId="4" w16cid:durableId="1116143651">
    <w:abstractNumId w:val="19"/>
  </w:num>
  <w:num w:numId="5" w16cid:durableId="1995450593">
    <w:abstractNumId w:val="13"/>
  </w:num>
  <w:num w:numId="6" w16cid:durableId="954094059">
    <w:abstractNumId w:val="16"/>
  </w:num>
  <w:num w:numId="7" w16cid:durableId="1062170031">
    <w:abstractNumId w:val="2"/>
  </w:num>
  <w:num w:numId="8" w16cid:durableId="1863276794">
    <w:abstractNumId w:val="6"/>
  </w:num>
  <w:num w:numId="9" w16cid:durableId="1068263929">
    <w:abstractNumId w:val="15"/>
  </w:num>
  <w:num w:numId="10" w16cid:durableId="1791434183">
    <w:abstractNumId w:val="11"/>
  </w:num>
  <w:num w:numId="11" w16cid:durableId="1900313683">
    <w:abstractNumId w:val="5"/>
  </w:num>
  <w:num w:numId="12" w16cid:durableId="942225474">
    <w:abstractNumId w:val="18"/>
  </w:num>
  <w:num w:numId="13" w16cid:durableId="159783493">
    <w:abstractNumId w:val="0"/>
  </w:num>
  <w:num w:numId="14" w16cid:durableId="1719695760">
    <w:abstractNumId w:val="3"/>
  </w:num>
  <w:num w:numId="15" w16cid:durableId="2035227579">
    <w:abstractNumId w:val="12"/>
  </w:num>
  <w:num w:numId="16" w16cid:durableId="663778366">
    <w:abstractNumId w:val="8"/>
  </w:num>
  <w:num w:numId="17" w16cid:durableId="359938987">
    <w:abstractNumId w:val="4"/>
  </w:num>
  <w:num w:numId="18" w16cid:durableId="1876236487">
    <w:abstractNumId w:val="14"/>
  </w:num>
  <w:num w:numId="19" w16cid:durableId="603195996">
    <w:abstractNumId w:val="9"/>
  </w:num>
  <w:num w:numId="20" w16cid:durableId="940262527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77"/>
    <w:rsid w:val="00004343"/>
    <w:rsid w:val="000047C5"/>
    <w:rsid w:val="00016E0E"/>
    <w:rsid w:val="0002766A"/>
    <w:rsid w:val="00027D8E"/>
    <w:rsid w:val="00031141"/>
    <w:rsid w:val="00031770"/>
    <w:rsid w:val="000351A5"/>
    <w:rsid w:val="0003520D"/>
    <w:rsid w:val="00035B66"/>
    <w:rsid w:val="00035C0E"/>
    <w:rsid w:val="0003672B"/>
    <w:rsid w:val="00037651"/>
    <w:rsid w:val="00044EE5"/>
    <w:rsid w:val="00050934"/>
    <w:rsid w:val="000538B2"/>
    <w:rsid w:val="000551A9"/>
    <w:rsid w:val="000565BB"/>
    <w:rsid w:val="00056809"/>
    <w:rsid w:val="00065BEE"/>
    <w:rsid w:val="00067DF4"/>
    <w:rsid w:val="00072048"/>
    <w:rsid w:val="0007280F"/>
    <w:rsid w:val="0007626B"/>
    <w:rsid w:val="00080212"/>
    <w:rsid w:val="00080365"/>
    <w:rsid w:val="00080955"/>
    <w:rsid w:val="000821BA"/>
    <w:rsid w:val="00082ADC"/>
    <w:rsid w:val="0008778D"/>
    <w:rsid w:val="00091E08"/>
    <w:rsid w:val="00093D45"/>
    <w:rsid w:val="00096E23"/>
    <w:rsid w:val="000978CB"/>
    <w:rsid w:val="000A35D7"/>
    <w:rsid w:val="000B43B8"/>
    <w:rsid w:val="000C04C5"/>
    <w:rsid w:val="000C7F71"/>
    <w:rsid w:val="000D146F"/>
    <w:rsid w:val="000D6153"/>
    <w:rsid w:val="000E03BE"/>
    <w:rsid w:val="000E500F"/>
    <w:rsid w:val="000E5105"/>
    <w:rsid w:val="000E68F3"/>
    <w:rsid w:val="000E6C23"/>
    <w:rsid w:val="000F0747"/>
    <w:rsid w:val="000F35FC"/>
    <w:rsid w:val="000F394E"/>
    <w:rsid w:val="000F4958"/>
    <w:rsid w:val="000F571C"/>
    <w:rsid w:val="000F6C50"/>
    <w:rsid w:val="00104035"/>
    <w:rsid w:val="00106BD7"/>
    <w:rsid w:val="00111969"/>
    <w:rsid w:val="0011307B"/>
    <w:rsid w:val="00114670"/>
    <w:rsid w:val="00114AA4"/>
    <w:rsid w:val="00116291"/>
    <w:rsid w:val="00121E20"/>
    <w:rsid w:val="00125A20"/>
    <w:rsid w:val="00127F1B"/>
    <w:rsid w:val="00130D53"/>
    <w:rsid w:val="00131331"/>
    <w:rsid w:val="001352C8"/>
    <w:rsid w:val="00135995"/>
    <w:rsid w:val="001410C3"/>
    <w:rsid w:val="00146341"/>
    <w:rsid w:val="00146A29"/>
    <w:rsid w:val="00152D3D"/>
    <w:rsid w:val="001701F4"/>
    <w:rsid w:val="0017076F"/>
    <w:rsid w:val="001719AD"/>
    <w:rsid w:val="001759BB"/>
    <w:rsid w:val="00177257"/>
    <w:rsid w:val="00185114"/>
    <w:rsid w:val="00185493"/>
    <w:rsid w:val="00187581"/>
    <w:rsid w:val="001908C3"/>
    <w:rsid w:val="001912D4"/>
    <w:rsid w:val="00196606"/>
    <w:rsid w:val="00197E36"/>
    <w:rsid w:val="001A05BC"/>
    <w:rsid w:val="001A2030"/>
    <w:rsid w:val="001A22F1"/>
    <w:rsid w:val="001A4001"/>
    <w:rsid w:val="001A68BC"/>
    <w:rsid w:val="001B10E0"/>
    <w:rsid w:val="001B5E16"/>
    <w:rsid w:val="001C4C63"/>
    <w:rsid w:val="001C718C"/>
    <w:rsid w:val="001D6ACF"/>
    <w:rsid w:val="001F32E2"/>
    <w:rsid w:val="001F4C43"/>
    <w:rsid w:val="00201941"/>
    <w:rsid w:val="00202B25"/>
    <w:rsid w:val="00203E29"/>
    <w:rsid w:val="00205233"/>
    <w:rsid w:val="0021203F"/>
    <w:rsid w:val="00212E0C"/>
    <w:rsid w:val="0021624D"/>
    <w:rsid w:val="0021642F"/>
    <w:rsid w:val="00221FA0"/>
    <w:rsid w:val="00225630"/>
    <w:rsid w:val="002268ED"/>
    <w:rsid w:val="00230703"/>
    <w:rsid w:val="00233A87"/>
    <w:rsid w:val="0023581B"/>
    <w:rsid w:val="00241A75"/>
    <w:rsid w:val="0024390C"/>
    <w:rsid w:val="00247C78"/>
    <w:rsid w:val="0025334C"/>
    <w:rsid w:val="002608BD"/>
    <w:rsid w:val="00267456"/>
    <w:rsid w:val="00273D91"/>
    <w:rsid w:val="00277C4B"/>
    <w:rsid w:val="00282CE9"/>
    <w:rsid w:val="0028684F"/>
    <w:rsid w:val="002930D3"/>
    <w:rsid w:val="002942F0"/>
    <w:rsid w:val="00295F91"/>
    <w:rsid w:val="00296100"/>
    <w:rsid w:val="00296DC4"/>
    <w:rsid w:val="002A090C"/>
    <w:rsid w:val="002A34E4"/>
    <w:rsid w:val="002B2C8F"/>
    <w:rsid w:val="002B3909"/>
    <w:rsid w:val="002C1E7C"/>
    <w:rsid w:val="002C2216"/>
    <w:rsid w:val="002C4122"/>
    <w:rsid w:val="002C4A4F"/>
    <w:rsid w:val="002D0B5E"/>
    <w:rsid w:val="002D48BD"/>
    <w:rsid w:val="002E02DF"/>
    <w:rsid w:val="002E26C0"/>
    <w:rsid w:val="002E40CF"/>
    <w:rsid w:val="002E771F"/>
    <w:rsid w:val="002F2AF5"/>
    <w:rsid w:val="002F418E"/>
    <w:rsid w:val="002F7726"/>
    <w:rsid w:val="0030621D"/>
    <w:rsid w:val="003205D8"/>
    <w:rsid w:val="00321C43"/>
    <w:rsid w:val="003273C5"/>
    <w:rsid w:val="00331EFB"/>
    <w:rsid w:val="003322AB"/>
    <w:rsid w:val="00337BA6"/>
    <w:rsid w:val="00342D4C"/>
    <w:rsid w:val="00343187"/>
    <w:rsid w:val="00344D7A"/>
    <w:rsid w:val="00346367"/>
    <w:rsid w:val="00351CFE"/>
    <w:rsid w:val="003627EC"/>
    <w:rsid w:val="0036304D"/>
    <w:rsid w:val="00363CF4"/>
    <w:rsid w:val="00364926"/>
    <w:rsid w:val="00365735"/>
    <w:rsid w:val="00367AE1"/>
    <w:rsid w:val="00370C32"/>
    <w:rsid w:val="003743DC"/>
    <w:rsid w:val="0037630D"/>
    <w:rsid w:val="003812BC"/>
    <w:rsid w:val="003819A7"/>
    <w:rsid w:val="00391DE1"/>
    <w:rsid w:val="0039281F"/>
    <w:rsid w:val="00396608"/>
    <w:rsid w:val="003A03DD"/>
    <w:rsid w:val="003A3EC4"/>
    <w:rsid w:val="003C0215"/>
    <w:rsid w:val="003C288A"/>
    <w:rsid w:val="003C31AF"/>
    <w:rsid w:val="003D0030"/>
    <w:rsid w:val="003D29C1"/>
    <w:rsid w:val="003D4486"/>
    <w:rsid w:val="003D5A4B"/>
    <w:rsid w:val="003D73C0"/>
    <w:rsid w:val="003D7943"/>
    <w:rsid w:val="003D7D11"/>
    <w:rsid w:val="003E0832"/>
    <w:rsid w:val="003E0D10"/>
    <w:rsid w:val="003E440F"/>
    <w:rsid w:val="003E7931"/>
    <w:rsid w:val="003F4C3E"/>
    <w:rsid w:val="003F673D"/>
    <w:rsid w:val="00401348"/>
    <w:rsid w:val="00401859"/>
    <w:rsid w:val="00402B1C"/>
    <w:rsid w:val="00414048"/>
    <w:rsid w:val="004254A4"/>
    <w:rsid w:val="004348BA"/>
    <w:rsid w:val="00435530"/>
    <w:rsid w:val="00437160"/>
    <w:rsid w:val="00443871"/>
    <w:rsid w:val="00445F77"/>
    <w:rsid w:val="004478A6"/>
    <w:rsid w:val="00447F8E"/>
    <w:rsid w:val="00453120"/>
    <w:rsid w:val="00454406"/>
    <w:rsid w:val="004548B7"/>
    <w:rsid w:val="0045661F"/>
    <w:rsid w:val="004642F0"/>
    <w:rsid w:val="00467F76"/>
    <w:rsid w:val="00473A8B"/>
    <w:rsid w:val="004749CE"/>
    <w:rsid w:val="00475A30"/>
    <w:rsid w:val="00476936"/>
    <w:rsid w:val="00485EBA"/>
    <w:rsid w:val="00493AC9"/>
    <w:rsid w:val="00494920"/>
    <w:rsid w:val="00496D69"/>
    <w:rsid w:val="004B18D2"/>
    <w:rsid w:val="004C36FB"/>
    <w:rsid w:val="004C4812"/>
    <w:rsid w:val="004D22BD"/>
    <w:rsid w:val="004D2899"/>
    <w:rsid w:val="004E2577"/>
    <w:rsid w:val="004E2831"/>
    <w:rsid w:val="004E40EA"/>
    <w:rsid w:val="004F0D2B"/>
    <w:rsid w:val="004F1218"/>
    <w:rsid w:val="004F312B"/>
    <w:rsid w:val="004F4153"/>
    <w:rsid w:val="005009A3"/>
    <w:rsid w:val="005030A7"/>
    <w:rsid w:val="00503B63"/>
    <w:rsid w:val="005040A9"/>
    <w:rsid w:val="00512D8A"/>
    <w:rsid w:val="0052345A"/>
    <w:rsid w:val="00532998"/>
    <w:rsid w:val="00536326"/>
    <w:rsid w:val="00536629"/>
    <w:rsid w:val="0054011B"/>
    <w:rsid w:val="00541B90"/>
    <w:rsid w:val="00543F84"/>
    <w:rsid w:val="00544F81"/>
    <w:rsid w:val="00550CC9"/>
    <w:rsid w:val="00556958"/>
    <w:rsid w:val="00566F1E"/>
    <w:rsid w:val="005700F4"/>
    <w:rsid w:val="00580BF5"/>
    <w:rsid w:val="005829F9"/>
    <w:rsid w:val="005847D4"/>
    <w:rsid w:val="0059521E"/>
    <w:rsid w:val="00595BBB"/>
    <w:rsid w:val="00596560"/>
    <w:rsid w:val="00597C3B"/>
    <w:rsid w:val="005A139C"/>
    <w:rsid w:val="005A1B57"/>
    <w:rsid w:val="005A2FB5"/>
    <w:rsid w:val="005A572A"/>
    <w:rsid w:val="005A652B"/>
    <w:rsid w:val="005A6F1B"/>
    <w:rsid w:val="005A72ED"/>
    <w:rsid w:val="005B1D5A"/>
    <w:rsid w:val="005B3835"/>
    <w:rsid w:val="005B4E7A"/>
    <w:rsid w:val="005C0B2E"/>
    <w:rsid w:val="005C2E47"/>
    <w:rsid w:val="005C2ED6"/>
    <w:rsid w:val="005C5918"/>
    <w:rsid w:val="005D0CD5"/>
    <w:rsid w:val="005E04B1"/>
    <w:rsid w:val="005E0D6F"/>
    <w:rsid w:val="005E25BB"/>
    <w:rsid w:val="005F5AB4"/>
    <w:rsid w:val="006128DB"/>
    <w:rsid w:val="00615633"/>
    <w:rsid w:val="006160A7"/>
    <w:rsid w:val="0062369B"/>
    <w:rsid w:val="0062765E"/>
    <w:rsid w:val="00632212"/>
    <w:rsid w:val="00633DD7"/>
    <w:rsid w:val="00642CA9"/>
    <w:rsid w:val="00642EA0"/>
    <w:rsid w:val="006465FF"/>
    <w:rsid w:val="00647333"/>
    <w:rsid w:val="00651D40"/>
    <w:rsid w:val="00653990"/>
    <w:rsid w:val="00671359"/>
    <w:rsid w:val="00673610"/>
    <w:rsid w:val="0067590C"/>
    <w:rsid w:val="00681318"/>
    <w:rsid w:val="006A6379"/>
    <w:rsid w:val="006B65E6"/>
    <w:rsid w:val="006C1802"/>
    <w:rsid w:val="006C1E61"/>
    <w:rsid w:val="006C6A01"/>
    <w:rsid w:val="006C6EC8"/>
    <w:rsid w:val="006C7827"/>
    <w:rsid w:val="006D0A0E"/>
    <w:rsid w:val="006D1355"/>
    <w:rsid w:val="006D39F0"/>
    <w:rsid w:val="006D445D"/>
    <w:rsid w:val="006D593E"/>
    <w:rsid w:val="006E069D"/>
    <w:rsid w:val="006E0A0B"/>
    <w:rsid w:val="006E0A8A"/>
    <w:rsid w:val="006E17A4"/>
    <w:rsid w:val="006E2102"/>
    <w:rsid w:val="006E3873"/>
    <w:rsid w:val="006E51E8"/>
    <w:rsid w:val="006E6EBF"/>
    <w:rsid w:val="006E7413"/>
    <w:rsid w:val="006F09EE"/>
    <w:rsid w:val="006F3F1F"/>
    <w:rsid w:val="006F7FE5"/>
    <w:rsid w:val="0070033F"/>
    <w:rsid w:val="00701D22"/>
    <w:rsid w:val="007051FC"/>
    <w:rsid w:val="00712B47"/>
    <w:rsid w:val="00712D12"/>
    <w:rsid w:val="00713C18"/>
    <w:rsid w:val="007158BE"/>
    <w:rsid w:val="00722588"/>
    <w:rsid w:val="00722CCD"/>
    <w:rsid w:val="007255D6"/>
    <w:rsid w:val="00725A11"/>
    <w:rsid w:val="00726C83"/>
    <w:rsid w:val="00731C7C"/>
    <w:rsid w:val="00737DC7"/>
    <w:rsid w:val="00750601"/>
    <w:rsid w:val="00761836"/>
    <w:rsid w:val="0076252B"/>
    <w:rsid w:val="007663B5"/>
    <w:rsid w:val="0077123E"/>
    <w:rsid w:val="00777EC3"/>
    <w:rsid w:val="00780852"/>
    <w:rsid w:val="00780F4B"/>
    <w:rsid w:val="007819FB"/>
    <w:rsid w:val="0078456D"/>
    <w:rsid w:val="007934C3"/>
    <w:rsid w:val="007978F6"/>
    <w:rsid w:val="007A78F7"/>
    <w:rsid w:val="007A7BB9"/>
    <w:rsid w:val="007B7E73"/>
    <w:rsid w:val="007C3C26"/>
    <w:rsid w:val="007C6DFE"/>
    <w:rsid w:val="007C7C5C"/>
    <w:rsid w:val="007D2BCB"/>
    <w:rsid w:val="007D60D1"/>
    <w:rsid w:val="007E0693"/>
    <w:rsid w:val="007E20C8"/>
    <w:rsid w:val="007E219B"/>
    <w:rsid w:val="007F23CF"/>
    <w:rsid w:val="007F26C3"/>
    <w:rsid w:val="007F3952"/>
    <w:rsid w:val="007F3A7D"/>
    <w:rsid w:val="0080092D"/>
    <w:rsid w:val="00802900"/>
    <w:rsid w:val="00804298"/>
    <w:rsid w:val="00804A70"/>
    <w:rsid w:val="00807B82"/>
    <w:rsid w:val="00811D22"/>
    <w:rsid w:val="0081321B"/>
    <w:rsid w:val="00822CEF"/>
    <w:rsid w:val="00837F1A"/>
    <w:rsid w:val="008440DF"/>
    <w:rsid w:val="00844914"/>
    <w:rsid w:val="0085052E"/>
    <w:rsid w:val="008547E0"/>
    <w:rsid w:val="008551D8"/>
    <w:rsid w:val="00856B98"/>
    <w:rsid w:val="0086049E"/>
    <w:rsid w:val="00862F1E"/>
    <w:rsid w:val="008661B0"/>
    <w:rsid w:val="00870575"/>
    <w:rsid w:val="008706BB"/>
    <w:rsid w:val="00881DF7"/>
    <w:rsid w:val="00883734"/>
    <w:rsid w:val="008868B9"/>
    <w:rsid w:val="0088765E"/>
    <w:rsid w:val="00887822"/>
    <w:rsid w:val="00887BCC"/>
    <w:rsid w:val="00891331"/>
    <w:rsid w:val="00893F90"/>
    <w:rsid w:val="00895FDA"/>
    <w:rsid w:val="008A2139"/>
    <w:rsid w:val="008A25E9"/>
    <w:rsid w:val="008A4CD7"/>
    <w:rsid w:val="008A6B64"/>
    <w:rsid w:val="008B5049"/>
    <w:rsid w:val="008B7A90"/>
    <w:rsid w:val="008C169F"/>
    <w:rsid w:val="008D39C5"/>
    <w:rsid w:val="008D3C97"/>
    <w:rsid w:val="008E6EEB"/>
    <w:rsid w:val="008E7A33"/>
    <w:rsid w:val="008F3278"/>
    <w:rsid w:val="008F32C8"/>
    <w:rsid w:val="00902749"/>
    <w:rsid w:val="00902ABF"/>
    <w:rsid w:val="00903E2E"/>
    <w:rsid w:val="00904A8A"/>
    <w:rsid w:val="0091140A"/>
    <w:rsid w:val="00911CFF"/>
    <w:rsid w:val="009144AB"/>
    <w:rsid w:val="009168E9"/>
    <w:rsid w:val="00916E7B"/>
    <w:rsid w:val="009172EC"/>
    <w:rsid w:val="00922C1B"/>
    <w:rsid w:val="00923967"/>
    <w:rsid w:val="009249DB"/>
    <w:rsid w:val="009327EA"/>
    <w:rsid w:val="00934ADC"/>
    <w:rsid w:val="00935BB8"/>
    <w:rsid w:val="00936A3D"/>
    <w:rsid w:val="00941135"/>
    <w:rsid w:val="00945A86"/>
    <w:rsid w:val="00952650"/>
    <w:rsid w:val="00971746"/>
    <w:rsid w:val="00975EFD"/>
    <w:rsid w:val="0097656D"/>
    <w:rsid w:val="009776F3"/>
    <w:rsid w:val="009937E9"/>
    <w:rsid w:val="00993EE9"/>
    <w:rsid w:val="009A033A"/>
    <w:rsid w:val="009A0A00"/>
    <w:rsid w:val="009A34D6"/>
    <w:rsid w:val="009A480F"/>
    <w:rsid w:val="009B1489"/>
    <w:rsid w:val="009B4F37"/>
    <w:rsid w:val="009B60D8"/>
    <w:rsid w:val="009C15B5"/>
    <w:rsid w:val="009C63E0"/>
    <w:rsid w:val="009D28B7"/>
    <w:rsid w:val="009D454B"/>
    <w:rsid w:val="009D5FA2"/>
    <w:rsid w:val="009E1457"/>
    <w:rsid w:val="009E36A3"/>
    <w:rsid w:val="009E57CF"/>
    <w:rsid w:val="009E5B40"/>
    <w:rsid w:val="009E7263"/>
    <w:rsid w:val="009F5E84"/>
    <w:rsid w:val="00A041C5"/>
    <w:rsid w:val="00A10742"/>
    <w:rsid w:val="00A1225B"/>
    <w:rsid w:val="00A13389"/>
    <w:rsid w:val="00A13EF4"/>
    <w:rsid w:val="00A15F35"/>
    <w:rsid w:val="00A17E2B"/>
    <w:rsid w:val="00A22D11"/>
    <w:rsid w:val="00A31123"/>
    <w:rsid w:val="00A364C1"/>
    <w:rsid w:val="00A4351A"/>
    <w:rsid w:val="00A45DFA"/>
    <w:rsid w:val="00A50E58"/>
    <w:rsid w:val="00A51215"/>
    <w:rsid w:val="00A5200F"/>
    <w:rsid w:val="00A5244A"/>
    <w:rsid w:val="00A52AF7"/>
    <w:rsid w:val="00A5475B"/>
    <w:rsid w:val="00A54890"/>
    <w:rsid w:val="00A60E0F"/>
    <w:rsid w:val="00A6319D"/>
    <w:rsid w:val="00A64176"/>
    <w:rsid w:val="00A67D36"/>
    <w:rsid w:val="00A77E18"/>
    <w:rsid w:val="00A81798"/>
    <w:rsid w:val="00A85880"/>
    <w:rsid w:val="00A87922"/>
    <w:rsid w:val="00A9061F"/>
    <w:rsid w:val="00A91867"/>
    <w:rsid w:val="00A92C16"/>
    <w:rsid w:val="00A94004"/>
    <w:rsid w:val="00A958E3"/>
    <w:rsid w:val="00AA3DBB"/>
    <w:rsid w:val="00AA4F8E"/>
    <w:rsid w:val="00AB06E9"/>
    <w:rsid w:val="00AB1CF7"/>
    <w:rsid w:val="00AB33D0"/>
    <w:rsid w:val="00AB5046"/>
    <w:rsid w:val="00AB5149"/>
    <w:rsid w:val="00AC090D"/>
    <w:rsid w:val="00AC25FF"/>
    <w:rsid w:val="00AC2E2B"/>
    <w:rsid w:val="00AD192E"/>
    <w:rsid w:val="00AD3338"/>
    <w:rsid w:val="00AE3E67"/>
    <w:rsid w:val="00AE73C4"/>
    <w:rsid w:val="00AF1BE9"/>
    <w:rsid w:val="00AF2DBF"/>
    <w:rsid w:val="00AF5F2E"/>
    <w:rsid w:val="00AF70AB"/>
    <w:rsid w:val="00B025C5"/>
    <w:rsid w:val="00B04121"/>
    <w:rsid w:val="00B10B9D"/>
    <w:rsid w:val="00B14C37"/>
    <w:rsid w:val="00B16F78"/>
    <w:rsid w:val="00B276BD"/>
    <w:rsid w:val="00B30B86"/>
    <w:rsid w:val="00B315BC"/>
    <w:rsid w:val="00B32EA6"/>
    <w:rsid w:val="00B3701F"/>
    <w:rsid w:val="00B47313"/>
    <w:rsid w:val="00B50E57"/>
    <w:rsid w:val="00B55817"/>
    <w:rsid w:val="00B564C9"/>
    <w:rsid w:val="00B56F2E"/>
    <w:rsid w:val="00B6385B"/>
    <w:rsid w:val="00B64054"/>
    <w:rsid w:val="00B66CB6"/>
    <w:rsid w:val="00B67337"/>
    <w:rsid w:val="00B757A2"/>
    <w:rsid w:val="00B75F9E"/>
    <w:rsid w:val="00B844E4"/>
    <w:rsid w:val="00B857C7"/>
    <w:rsid w:val="00B86FF3"/>
    <w:rsid w:val="00B90CA4"/>
    <w:rsid w:val="00BA0ABC"/>
    <w:rsid w:val="00BA10AC"/>
    <w:rsid w:val="00BA246A"/>
    <w:rsid w:val="00BA7D2B"/>
    <w:rsid w:val="00BB0B42"/>
    <w:rsid w:val="00BB74B8"/>
    <w:rsid w:val="00BC2D6E"/>
    <w:rsid w:val="00BC770C"/>
    <w:rsid w:val="00BC7D82"/>
    <w:rsid w:val="00BD282D"/>
    <w:rsid w:val="00BD5602"/>
    <w:rsid w:val="00BD7DF3"/>
    <w:rsid w:val="00BE05C8"/>
    <w:rsid w:val="00BE46B2"/>
    <w:rsid w:val="00BF2367"/>
    <w:rsid w:val="00BF47DD"/>
    <w:rsid w:val="00C0055F"/>
    <w:rsid w:val="00C04582"/>
    <w:rsid w:val="00C05527"/>
    <w:rsid w:val="00C079F0"/>
    <w:rsid w:val="00C120BA"/>
    <w:rsid w:val="00C16C20"/>
    <w:rsid w:val="00C25B0B"/>
    <w:rsid w:val="00C27203"/>
    <w:rsid w:val="00C27265"/>
    <w:rsid w:val="00C32F39"/>
    <w:rsid w:val="00C400B4"/>
    <w:rsid w:val="00C44F98"/>
    <w:rsid w:val="00C46443"/>
    <w:rsid w:val="00C51F23"/>
    <w:rsid w:val="00C5325E"/>
    <w:rsid w:val="00C53C40"/>
    <w:rsid w:val="00C617BC"/>
    <w:rsid w:val="00C65F4B"/>
    <w:rsid w:val="00C6665C"/>
    <w:rsid w:val="00C77430"/>
    <w:rsid w:val="00C91DC8"/>
    <w:rsid w:val="00C92080"/>
    <w:rsid w:val="00C97F9A"/>
    <w:rsid w:val="00CA0B94"/>
    <w:rsid w:val="00CA2E0C"/>
    <w:rsid w:val="00CA3934"/>
    <w:rsid w:val="00CA4D53"/>
    <w:rsid w:val="00CA5669"/>
    <w:rsid w:val="00CB2E06"/>
    <w:rsid w:val="00CB4625"/>
    <w:rsid w:val="00CC5B9A"/>
    <w:rsid w:val="00CC78F8"/>
    <w:rsid w:val="00CD2696"/>
    <w:rsid w:val="00CD6A5B"/>
    <w:rsid w:val="00CE507E"/>
    <w:rsid w:val="00CE5811"/>
    <w:rsid w:val="00CF1484"/>
    <w:rsid w:val="00CF1BEB"/>
    <w:rsid w:val="00CF207F"/>
    <w:rsid w:val="00D0123A"/>
    <w:rsid w:val="00D074DF"/>
    <w:rsid w:val="00D1144D"/>
    <w:rsid w:val="00D12AF4"/>
    <w:rsid w:val="00D1684C"/>
    <w:rsid w:val="00D17613"/>
    <w:rsid w:val="00D205F3"/>
    <w:rsid w:val="00D21FA5"/>
    <w:rsid w:val="00D228E6"/>
    <w:rsid w:val="00D24499"/>
    <w:rsid w:val="00D2666F"/>
    <w:rsid w:val="00D27D01"/>
    <w:rsid w:val="00D30108"/>
    <w:rsid w:val="00D32F74"/>
    <w:rsid w:val="00D36563"/>
    <w:rsid w:val="00D36A2A"/>
    <w:rsid w:val="00D433CA"/>
    <w:rsid w:val="00D43B13"/>
    <w:rsid w:val="00D445BC"/>
    <w:rsid w:val="00D451BE"/>
    <w:rsid w:val="00D460F5"/>
    <w:rsid w:val="00D5109D"/>
    <w:rsid w:val="00D515AE"/>
    <w:rsid w:val="00D54B57"/>
    <w:rsid w:val="00D61D86"/>
    <w:rsid w:val="00D62CD4"/>
    <w:rsid w:val="00D6436E"/>
    <w:rsid w:val="00D65887"/>
    <w:rsid w:val="00D71789"/>
    <w:rsid w:val="00D71AD8"/>
    <w:rsid w:val="00D71E00"/>
    <w:rsid w:val="00D77389"/>
    <w:rsid w:val="00D8224F"/>
    <w:rsid w:val="00D82AAC"/>
    <w:rsid w:val="00D87933"/>
    <w:rsid w:val="00D90323"/>
    <w:rsid w:val="00D93682"/>
    <w:rsid w:val="00DA7520"/>
    <w:rsid w:val="00DB366B"/>
    <w:rsid w:val="00DB5183"/>
    <w:rsid w:val="00DC240E"/>
    <w:rsid w:val="00DC3DDE"/>
    <w:rsid w:val="00DD079B"/>
    <w:rsid w:val="00DD2A96"/>
    <w:rsid w:val="00DD7D3A"/>
    <w:rsid w:val="00DE0463"/>
    <w:rsid w:val="00DE2351"/>
    <w:rsid w:val="00DE2B41"/>
    <w:rsid w:val="00DE6FEB"/>
    <w:rsid w:val="00DF0D85"/>
    <w:rsid w:val="00DF4B75"/>
    <w:rsid w:val="00DF51A5"/>
    <w:rsid w:val="00DF6BBE"/>
    <w:rsid w:val="00DF7062"/>
    <w:rsid w:val="00E00CA2"/>
    <w:rsid w:val="00E019DD"/>
    <w:rsid w:val="00E03808"/>
    <w:rsid w:val="00E038B2"/>
    <w:rsid w:val="00E05987"/>
    <w:rsid w:val="00E17A89"/>
    <w:rsid w:val="00E25029"/>
    <w:rsid w:val="00E3076B"/>
    <w:rsid w:val="00E335E8"/>
    <w:rsid w:val="00E53E2A"/>
    <w:rsid w:val="00E53FD5"/>
    <w:rsid w:val="00E56E32"/>
    <w:rsid w:val="00E72DFB"/>
    <w:rsid w:val="00E7360A"/>
    <w:rsid w:val="00E76F65"/>
    <w:rsid w:val="00E77A2F"/>
    <w:rsid w:val="00E81FB7"/>
    <w:rsid w:val="00E84AD3"/>
    <w:rsid w:val="00E86B1C"/>
    <w:rsid w:val="00E961EA"/>
    <w:rsid w:val="00E976BE"/>
    <w:rsid w:val="00EA0B7E"/>
    <w:rsid w:val="00EA19E3"/>
    <w:rsid w:val="00EA49ED"/>
    <w:rsid w:val="00EA4F0B"/>
    <w:rsid w:val="00EA5E62"/>
    <w:rsid w:val="00EC45AB"/>
    <w:rsid w:val="00EC5C7B"/>
    <w:rsid w:val="00ED288D"/>
    <w:rsid w:val="00ED7049"/>
    <w:rsid w:val="00ED7594"/>
    <w:rsid w:val="00ED7DCE"/>
    <w:rsid w:val="00EF72F5"/>
    <w:rsid w:val="00F00C09"/>
    <w:rsid w:val="00F00DBB"/>
    <w:rsid w:val="00F038EF"/>
    <w:rsid w:val="00F05889"/>
    <w:rsid w:val="00F121C4"/>
    <w:rsid w:val="00F1470A"/>
    <w:rsid w:val="00F163E4"/>
    <w:rsid w:val="00F20C33"/>
    <w:rsid w:val="00F256C6"/>
    <w:rsid w:val="00F26290"/>
    <w:rsid w:val="00F2722C"/>
    <w:rsid w:val="00F30DDB"/>
    <w:rsid w:val="00F3221D"/>
    <w:rsid w:val="00F35913"/>
    <w:rsid w:val="00F37329"/>
    <w:rsid w:val="00F42613"/>
    <w:rsid w:val="00F450E4"/>
    <w:rsid w:val="00F504AF"/>
    <w:rsid w:val="00F51651"/>
    <w:rsid w:val="00F51AC0"/>
    <w:rsid w:val="00F53B9F"/>
    <w:rsid w:val="00F60F2F"/>
    <w:rsid w:val="00F61230"/>
    <w:rsid w:val="00F62603"/>
    <w:rsid w:val="00F64B03"/>
    <w:rsid w:val="00F72745"/>
    <w:rsid w:val="00F73237"/>
    <w:rsid w:val="00F8734C"/>
    <w:rsid w:val="00FA75C4"/>
    <w:rsid w:val="00FB55C8"/>
    <w:rsid w:val="00FC1745"/>
    <w:rsid w:val="00FC1D9F"/>
    <w:rsid w:val="00FC1E94"/>
    <w:rsid w:val="00FC6A5F"/>
    <w:rsid w:val="00FD17BA"/>
    <w:rsid w:val="00FD4D2F"/>
    <w:rsid w:val="00FE0347"/>
    <w:rsid w:val="00FE2DE2"/>
    <w:rsid w:val="00FE649D"/>
    <w:rsid w:val="00FF2433"/>
    <w:rsid w:val="00FF27F4"/>
    <w:rsid w:val="00FF4364"/>
    <w:rsid w:val="00FF7183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8940"/>
  <w15:docId w15:val="{7E6A3CD5-3FE4-431D-BF55-7D424D97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9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D91"/>
    <w:pPr>
      <w:ind w:left="720"/>
      <w:contextualSpacing/>
    </w:pPr>
  </w:style>
  <w:style w:type="paragraph" w:customStyle="1" w:styleId="xmsonormal">
    <w:name w:val="xmsonormal"/>
    <w:basedOn w:val="Normal"/>
    <w:rsid w:val="000F571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57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peichelkraut1324@gmail.com</dc:creator>
  <cp:keywords/>
  <dc:description/>
  <cp:lastModifiedBy>Patty Eichelkraut</cp:lastModifiedBy>
  <cp:revision>13</cp:revision>
  <cp:lastPrinted>2025-05-30T20:25:00Z</cp:lastPrinted>
  <dcterms:created xsi:type="dcterms:W3CDTF">2025-06-11T21:56:00Z</dcterms:created>
  <dcterms:modified xsi:type="dcterms:W3CDTF">2025-06-20T20:29:00Z</dcterms:modified>
</cp:coreProperties>
</file>