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8EDC" w14:textId="1608E902" w:rsidR="005846A4" w:rsidRPr="00127FE3" w:rsidRDefault="00127FE3" w:rsidP="00127FE3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Oglesby Plan Commission Meeting</w:t>
      </w:r>
      <w:r>
        <w:rPr>
          <w:b/>
          <w:bCs/>
          <w:sz w:val="24"/>
          <w:szCs w:val="24"/>
        </w:rPr>
        <w:br/>
        <w:t>6 p.m. Wednesday, May 14, 2025</w:t>
      </w:r>
      <w:r>
        <w:rPr>
          <w:b/>
          <w:bCs/>
          <w:sz w:val="24"/>
          <w:szCs w:val="24"/>
        </w:rPr>
        <w:br/>
      </w:r>
    </w:p>
    <w:p w14:paraId="71131EEB" w14:textId="05961410" w:rsidR="005846A4" w:rsidRPr="00127FE3" w:rsidRDefault="005846A4">
      <w:pPr>
        <w:rPr>
          <w:b/>
          <w:bCs/>
          <w:sz w:val="24"/>
          <w:szCs w:val="24"/>
        </w:rPr>
      </w:pPr>
    </w:p>
    <w:p w14:paraId="698C527F" w14:textId="227CF56C" w:rsidR="005846A4" w:rsidRPr="00127FE3" w:rsidRDefault="00127FE3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46A4" w:rsidRPr="00127FE3">
        <w:rPr>
          <w:sz w:val="24"/>
          <w:szCs w:val="24"/>
        </w:rPr>
        <w:t>Roll Call</w:t>
      </w:r>
    </w:p>
    <w:p w14:paraId="02B42F1B" w14:textId="68867C98" w:rsidR="005846A4" w:rsidRPr="00127FE3" w:rsidRDefault="00127FE3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46A4" w:rsidRPr="00127FE3">
        <w:rPr>
          <w:sz w:val="24"/>
          <w:szCs w:val="24"/>
        </w:rPr>
        <w:t>Pledge of Allegiance</w:t>
      </w:r>
    </w:p>
    <w:p w14:paraId="7D40FC94" w14:textId="5D1CF275" w:rsidR="005846A4" w:rsidRPr="00127FE3" w:rsidRDefault="005846A4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7FE3">
        <w:rPr>
          <w:sz w:val="24"/>
          <w:szCs w:val="24"/>
        </w:rPr>
        <w:t>Comments on agenda items only</w:t>
      </w:r>
    </w:p>
    <w:p w14:paraId="6B48196D" w14:textId="35FCB4FC" w:rsidR="00140109" w:rsidRPr="00127FE3" w:rsidRDefault="00140109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7FE3">
        <w:rPr>
          <w:sz w:val="24"/>
          <w:szCs w:val="24"/>
        </w:rPr>
        <w:t>Approve minutes of the April 23, 2025 meeting</w:t>
      </w:r>
    </w:p>
    <w:p w14:paraId="0E2D4153" w14:textId="10C850F5" w:rsidR="00140109" w:rsidRPr="00127FE3" w:rsidRDefault="00140109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7FE3">
        <w:rPr>
          <w:sz w:val="24"/>
          <w:szCs w:val="24"/>
        </w:rPr>
        <w:t>Review of April presentation</w:t>
      </w:r>
    </w:p>
    <w:p w14:paraId="24AC8C72" w14:textId="06277F99" w:rsidR="005846A4" w:rsidRPr="00127FE3" w:rsidRDefault="00B47215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7FE3">
        <w:rPr>
          <w:sz w:val="24"/>
          <w:szCs w:val="24"/>
        </w:rPr>
        <w:t xml:space="preserve">Comprehensive Plan </w:t>
      </w:r>
      <w:r w:rsidR="00140109" w:rsidRPr="00127FE3">
        <w:rPr>
          <w:sz w:val="24"/>
          <w:szCs w:val="24"/>
        </w:rPr>
        <w:t>– Review</w:t>
      </w:r>
      <w:r w:rsidR="005B6B45" w:rsidRPr="00127FE3">
        <w:rPr>
          <w:sz w:val="24"/>
          <w:szCs w:val="24"/>
        </w:rPr>
        <w:t xml:space="preserve"> and Update</w:t>
      </w:r>
      <w:r w:rsidR="00140109" w:rsidRPr="00127FE3">
        <w:rPr>
          <w:sz w:val="24"/>
          <w:szCs w:val="24"/>
        </w:rPr>
        <w:t xml:space="preserve"> of 2020 Plan Goals -NCICG</w:t>
      </w:r>
    </w:p>
    <w:p w14:paraId="037F4544" w14:textId="2A5B6F44" w:rsidR="005846A4" w:rsidRPr="00127FE3" w:rsidRDefault="00140109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7FE3">
        <w:rPr>
          <w:sz w:val="24"/>
          <w:szCs w:val="24"/>
        </w:rPr>
        <w:t>Fu</w:t>
      </w:r>
      <w:r w:rsidR="00B47215" w:rsidRPr="00127FE3">
        <w:rPr>
          <w:sz w:val="24"/>
          <w:szCs w:val="24"/>
        </w:rPr>
        <w:t>ture meeting date</w:t>
      </w:r>
    </w:p>
    <w:p w14:paraId="78F14702" w14:textId="0F8E33A2" w:rsidR="005846A4" w:rsidRPr="00127FE3" w:rsidRDefault="005846A4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7FE3">
        <w:rPr>
          <w:sz w:val="24"/>
          <w:szCs w:val="24"/>
        </w:rPr>
        <w:t>Public comment</w:t>
      </w:r>
    </w:p>
    <w:p w14:paraId="5D5F9495" w14:textId="5FDA253E" w:rsidR="005846A4" w:rsidRPr="00127FE3" w:rsidRDefault="005846A4" w:rsidP="00127F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7FE3">
        <w:rPr>
          <w:sz w:val="24"/>
          <w:szCs w:val="24"/>
        </w:rPr>
        <w:t>Adjourn</w:t>
      </w:r>
    </w:p>
    <w:p w14:paraId="4499DD93" w14:textId="04F8996F" w:rsidR="005846A4" w:rsidRDefault="005846A4">
      <w:pPr>
        <w:rPr>
          <w:b/>
          <w:bCs/>
          <w:sz w:val="28"/>
          <w:szCs w:val="28"/>
        </w:rPr>
      </w:pPr>
    </w:p>
    <w:p w14:paraId="5022F1EB" w14:textId="77777777" w:rsidR="005846A4" w:rsidRPr="005846A4" w:rsidRDefault="005846A4">
      <w:pPr>
        <w:rPr>
          <w:b/>
          <w:bCs/>
          <w:sz w:val="28"/>
          <w:szCs w:val="28"/>
        </w:rPr>
      </w:pPr>
    </w:p>
    <w:sectPr w:rsidR="005846A4" w:rsidRPr="0058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418EC"/>
    <w:multiLevelType w:val="hybridMultilevel"/>
    <w:tmpl w:val="841A5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3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A4"/>
    <w:rsid w:val="00127FE3"/>
    <w:rsid w:val="00140109"/>
    <w:rsid w:val="00395FC2"/>
    <w:rsid w:val="005846A4"/>
    <w:rsid w:val="005B6B45"/>
    <w:rsid w:val="005F52A5"/>
    <w:rsid w:val="00671DF2"/>
    <w:rsid w:val="00B47215"/>
    <w:rsid w:val="00E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ACCE"/>
  <w15:chartTrackingRefBased/>
  <w15:docId w15:val="{DED3E2FE-D6A0-4B2E-B3CF-47990E37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Ficek</dc:creator>
  <cp:keywords/>
  <dc:description/>
  <cp:lastModifiedBy>Oglesby Clerk</cp:lastModifiedBy>
  <cp:revision>2</cp:revision>
  <dcterms:created xsi:type="dcterms:W3CDTF">2025-05-09T20:07:00Z</dcterms:created>
  <dcterms:modified xsi:type="dcterms:W3CDTF">2025-05-09T20:07:00Z</dcterms:modified>
</cp:coreProperties>
</file>