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1D5C" w14:textId="73FF4F22" w:rsidR="00273D91" w:rsidRPr="00BE46B2" w:rsidRDefault="006C1E61" w:rsidP="00363CF4">
      <w:pPr>
        <w:pStyle w:val="ListParagraph"/>
        <w:jc w:val="center"/>
        <w:rPr>
          <w:b/>
          <w:sz w:val="24"/>
          <w:szCs w:val="24"/>
        </w:rPr>
      </w:pPr>
      <w:bookmarkStart w:id="0" w:name="_Hlk37069596"/>
      <w:r w:rsidRPr="00BE46B2">
        <w:rPr>
          <w:b/>
          <w:sz w:val="24"/>
          <w:szCs w:val="24"/>
        </w:rPr>
        <w:t>O</w:t>
      </w:r>
      <w:r w:rsidR="00273D91" w:rsidRPr="00BE46B2">
        <w:rPr>
          <w:b/>
          <w:sz w:val="24"/>
          <w:szCs w:val="24"/>
        </w:rPr>
        <w:t>GLESBY CITY COUNCIL</w:t>
      </w:r>
    </w:p>
    <w:p w14:paraId="248E026F" w14:textId="3239D9B6" w:rsidR="00273D91" w:rsidRPr="00BE46B2" w:rsidRDefault="006E6EBF" w:rsidP="00363CF4">
      <w:pPr>
        <w:pStyle w:val="ListParagraph"/>
        <w:jc w:val="center"/>
        <w:rPr>
          <w:b/>
          <w:sz w:val="24"/>
          <w:szCs w:val="24"/>
        </w:rPr>
      </w:pPr>
      <w:r w:rsidRPr="00BE46B2">
        <w:rPr>
          <w:b/>
          <w:sz w:val="24"/>
          <w:szCs w:val="24"/>
        </w:rPr>
        <w:t xml:space="preserve">March </w:t>
      </w:r>
      <w:r w:rsidR="00780852">
        <w:rPr>
          <w:b/>
          <w:sz w:val="24"/>
          <w:szCs w:val="24"/>
        </w:rPr>
        <w:t>17</w:t>
      </w:r>
      <w:r w:rsidR="00F256C6" w:rsidRPr="00BE46B2">
        <w:rPr>
          <w:b/>
          <w:sz w:val="24"/>
          <w:szCs w:val="24"/>
        </w:rPr>
        <w:t xml:space="preserve">, </w:t>
      </w:r>
      <w:r w:rsidR="0007280F" w:rsidRPr="00BE46B2">
        <w:rPr>
          <w:b/>
          <w:sz w:val="24"/>
          <w:szCs w:val="24"/>
        </w:rPr>
        <w:t>2025</w:t>
      </w:r>
      <w:r w:rsidR="00B04121" w:rsidRPr="00BE46B2">
        <w:rPr>
          <w:b/>
          <w:sz w:val="24"/>
          <w:szCs w:val="24"/>
        </w:rPr>
        <w:t>,</w:t>
      </w:r>
      <w:r w:rsidR="0007280F" w:rsidRPr="00BE46B2">
        <w:rPr>
          <w:b/>
          <w:sz w:val="24"/>
          <w:szCs w:val="24"/>
        </w:rPr>
        <w:t xml:space="preserve"> </w:t>
      </w:r>
      <w:r w:rsidR="00F3221D" w:rsidRPr="00BE46B2">
        <w:rPr>
          <w:b/>
          <w:sz w:val="24"/>
          <w:szCs w:val="24"/>
        </w:rPr>
        <w:t>6 p.m.</w:t>
      </w:r>
      <w:r w:rsidR="00CF1BEB" w:rsidRPr="00BE46B2">
        <w:rPr>
          <w:b/>
          <w:sz w:val="24"/>
          <w:szCs w:val="24"/>
        </w:rPr>
        <w:br/>
        <w:t>110 E. Walnut St., Oglesby, IL</w:t>
      </w:r>
    </w:p>
    <w:p w14:paraId="77001857" w14:textId="77777777" w:rsidR="00273D91" w:rsidRPr="00BE46B2" w:rsidRDefault="00273D91" w:rsidP="009144AB">
      <w:pPr>
        <w:rPr>
          <w:b/>
          <w:sz w:val="24"/>
          <w:szCs w:val="24"/>
        </w:rPr>
      </w:pPr>
    </w:p>
    <w:bookmarkEnd w:id="0"/>
    <w:p w14:paraId="59B2AE66" w14:textId="77777777" w:rsidR="00273D91" w:rsidRPr="00BE46B2" w:rsidRDefault="00273D91" w:rsidP="009144AB">
      <w:pPr>
        <w:rPr>
          <w:b/>
          <w:sz w:val="24"/>
          <w:szCs w:val="24"/>
        </w:rPr>
      </w:pPr>
    </w:p>
    <w:p w14:paraId="36D9755E" w14:textId="77777777" w:rsidR="00273D91" w:rsidRPr="00BE46B2" w:rsidRDefault="00273D91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BE46B2">
        <w:rPr>
          <w:sz w:val="24"/>
          <w:szCs w:val="24"/>
        </w:rPr>
        <w:t>Opening of Meeting</w:t>
      </w:r>
    </w:p>
    <w:p w14:paraId="4F7869B8" w14:textId="77777777" w:rsidR="00273D91" w:rsidRPr="00BE46B2" w:rsidRDefault="00273D91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BE46B2">
        <w:rPr>
          <w:sz w:val="24"/>
          <w:szCs w:val="24"/>
        </w:rPr>
        <w:t>Roll call</w:t>
      </w:r>
    </w:p>
    <w:p w14:paraId="38B94032" w14:textId="77777777" w:rsidR="0023581B" w:rsidRPr="00BE46B2" w:rsidRDefault="00273D91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BE46B2">
        <w:rPr>
          <w:sz w:val="24"/>
          <w:szCs w:val="24"/>
        </w:rPr>
        <w:t>Pledge of Allegiance</w:t>
      </w:r>
    </w:p>
    <w:p w14:paraId="1BE4ED20" w14:textId="3562F696" w:rsidR="00273D91" w:rsidRPr="00BE46B2" w:rsidRDefault="00273D91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BE46B2">
        <w:rPr>
          <w:sz w:val="24"/>
          <w:szCs w:val="24"/>
        </w:rPr>
        <w:t>Public comment (agenda items only)</w:t>
      </w:r>
    </w:p>
    <w:p w14:paraId="705A74F5" w14:textId="76A98214" w:rsidR="00EA49ED" w:rsidRPr="00BE46B2" w:rsidRDefault="00225630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BE46B2">
        <w:rPr>
          <w:sz w:val="24"/>
          <w:szCs w:val="24"/>
        </w:rPr>
        <w:t xml:space="preserve">Approve </w:t>
      </w:r>
      <w:r w:rsidR="005F5AB4" w:rsidRPr="00BE46B2">
        <w:rPr>
          <w:sz w:val="24"/>
          <w:szCs w:val="24"/>
        </w:rPr>
        <w:t>M</w:t>
      </w:r>
      <w:r w:rsidR="0030621D" w:rsidRPr="00BE46B2">
        <w:rPr>
          <w:sz w:val="24"/>
          <w:szCs w:val="24"/>
        </w:rPr>
        <w:t xml:space="preserve">inutes </w:t>
      </w:r>
      <w:r w:rsidR="002A090C" w:rsidRPr="00BE46B2">
        <w:rPr>
          <w:sz w:val="24"/>
          <w:szCs w:val="24"/>
        </w:rPr>
        <w:t xml:space="preserve">from </w:t>
      </w:r>
      <w:r w:rsidR="005A6F1B" w:rsidRPr="00BE46B2">
        <w:rPr>
          <w:sz w:val="24"/>
          <w:szCs w:val="24"/>
        </w:rPr>
        <w:t>th</w:t>
      </w:r>
      <w:r w:rsidR="00780852">
        <w:rPr>
          <w:sz w:val="24"/>
          <w:szCs w:val="24"/>
        </w:rPr>
        <w:t xml:space="preserve">e March 3, </w:t>
      </w:r>
      <w:r w:rsidR="007978F6" w:rsidRPr="00BE46B2">
        <w:rPr>
          <w:sz w:val="24"/>
          <w:szCs w:val="24"/>
        </w:rPr>
        <w:t>2025</w:t>
      </w:r>
      <w:r w:rsidR="00EF72F5" w:rsidRPr="00BE46B2">
        <w:rPr>
          <w:sz w:val="24"/>
          <w:szCs w:val="24"/>
        </w:rPr>
        <w:t>,</w:t>
      </w:r>
      <w:r w:rsidR="00EA49ED" w:rsidRPr="00BE46B2">
        <w:rPr>
          <w:sz w:val="24"/>
          <w:szCs w:val="24"/>
        </w:rPr>
        <w:t xml:space="preserve"> </w:t>
      </w:r>
      <w:r w:rsidR="002A090C" w:rsidRPr="00BE46B2">
        <w:rPr>
          <w:sz w:val="24"/>
          <w:szCs w:val="24"/>
        </w:rPr>
        <w:t>Regular Session</w:t>
      </w:r>
    </w:p>
    <w:p w14:paraId="3D3B06A2" w14:textId="30213522" w:rsidR="00197E36" w:rsidRPr="00BE46B2" w:rsidRDefault="007D2BCB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BE46B2">
        <w:rPr>
          <w:sz w:val="24"/>
          <w:szCs w:val="24"/>
        </w:rPr>
        <w:t xml:space="preserve">Approve Bills Presented for Payment in the Amount </w:t>
      </w:r>
      <w:r w:rsidR="005A6F1B" w:rsidRPr="00BE46B2">
        <w:rPr>
          <w:sz w:val="24"/>
          <w:szCs w:val="24"/>
        </w:rPr>
        <w:t>of $</w:t>
      </w:r>
      <w:r w:rsidR="00447F8E">
        <w:rPr>
          <w:sz w:val="24"/>
          <w:szCs w:val="24"/>
        </w:rPr>
        <w:t>764,</w:t>
      </w:r>
      <w:r w:rsidR="002C2216">
        <w:rPr>
          <w:sz w:val="24"/>
          <w:szCs w:val="24"/>
        </w:rPr>
        <w:t>546.22</w:t>
      </w:r>
    </w:p>
    <w:p w14:paraId="6770356B" w14:textId="62D4DB86" w:rsidR="008547E0" w:rsidRPr="00BE46B2" w:rsidRDefault="00225630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BE46B2">
        <w:rPr>
          <w:sz w:val="24"/>
          <w:szCs w:val="24"/>
        </w:rPr>
        <w:t xml:space="preserve">Approve Payroll for </w:t>
      </w:r>
      <w:r w:rsidR="00780852">
        <w:rPr>
          <w:sz w:val="24"/>
          <w:szCs w:val="24"/>
        </w:rPr>
        <w:t>March 14, 2035</w:t>
      </w:r>
      <w:r w:rsidR="00B90CA4" w:rsidRPr="00BE46B2">
        <w:rPr>
          <w:sz w:val="24"/>
          <w:szCs w:val="24"/>
        </w:rPr>
        <w:t>,</w:t>
      </w:r>
      <w:r w:rsidR="00DE2B41" w:rsidRPr="00BE46B2">
        <w:rPr>
          <w:sz w:val="24"/>
          <w:szCs w:val="24"/>
        </w:rPr>
        <w:t xml:space="preserve"> in the amount o</w:t>
      </w:r>
      <w:r w:rsidR="00F3221D" w:rsidRPr="00BE46B2">
        <w:rPr>
          <w:sz w:val="24"/>
          <w:szCs w:val="24"/>
        </w:rPr>
        <w:t>f $</w:t>
      </w:r>
      <w:r w:rsidR="0070033F">
        <w:rPr>
          <w:sz w:val="24"/>
          <w:szCs w:val="24"/>
        </w:rPr>
        <w:t>70,087.21</w:t>
      </w:r>
    </w:p>
    <w:p w14:paraId="15E49B69" w14:textId="738980EC" w:rsidR="00780852" w:rsidRDefault="00780852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Approve</w:t>
      </w:r>
      <w:r w:rsidR="006F7FE5" w:rsidRPr="00BE46B2">
        <w:rPr>
          <w:sz w:val="24"/>
          <w:szCs w:val="24"/>
        </w:rPr>
        <w:t xml:space="preserve"> </w:t>
      </w:r>
      <w:r w:rsidR="00493AC9" w:rsidRPr="00BE46B2">
        <w:rPr>
          <w:sz w:val="24"/>
          <w:szCs w:val="24"/>
        </w:rPr>
        <w:t xml:space="preserve">Redevelopment Agreement with </w:t>
      </w:r>
      <w:r w:rsidR="003D0030" w:rsidRPr="00BE46B2">
        <w:rPr>
          <w:sz w:val="24"/>
          <w:szCs w:val="24"/>
        </w:rPr>
        <w:t>KEI</w:t>
      </w:r>
    </w:p>
    <w:p w14:paraId="703DB502" w14:textId="37479AC3" w:rsidR="00493AC9" w:rsidRPr="00BE46B2" w:rsidRDefault="00780852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Ordinance No.</w:t>
      </w:r>
      <w:r w:rsidR="00A94004">
        <w:rPr>
          <w:sz w:val="24"/>
          <w:szCs w:val="24"/>
        </w:rPr>
        <w:t xml:space="preserve"> 1828-031725 Increasing total number of A &amp; B liquor licenses from 20 to 21.</w:t>
      </w:r>
      <w:r>
        <w:rPr>
          <w:sz w:val="24"/>
          <w:szCs w:val="24"/>
        </w:rPr>
        <w:t xml:space="preserve"> </w:t>
      </w:r>
      <w:r w:rsidR="002F7726" w:rsidRPr="00BE46B2">
        <w:rPr>
          <w:sz w:val="24"/>
          <w:szCs w:val="24"/>
        </w:rPr>
        <w:t xml:space="preserve"> </w:t>
      </w:r>
    </w:p>
    <w:p w14:paraId="3336273A" w14:textId="0355669F" w:rsidR="00202B25" w:rsidRPr="00BE46B2" w:rsidRDefault="007E20C8" w:rsidP="00726C83">
      <w:pPr>
        <w:pStyle w:val="ListParagraph"/>
        <w:numPr>
          <w:ilvl w:val="0"/>
          <w:numId w:val="12"/>
        </w:numPr>
        <w:spacing w:after="240" w:line="276" w:lineRule="auto"/>
        <w:rPr>
          <w:i/>
          <w:iCs/>
          <w:sz w:val="24"/>
          <w:szCs w:val="24"/>
        </w:rPr>
      </w:pPr>
      <w:r w:rsidRPr="00BE46B2">
        <w:rPr>
          <w:sz w:val="24"/>
          <w:szCs w:val="24"/>
        </w:rPr>
        <w:t>Old Business</w:t>
      </w:r>
    </w:p>
    <w:p w14:paraId="1E32D42C" w14:textId="6BDB1C02" w:rsidR="00114670" w:rsidRPr="00BE46B2" w:rsidRDefault="00B04121" w:rsidP="00726C83">
      <w:pPr>
        <w:pStyle w:val="ListParagraph"/>
        <w:numPr>
          <w:ilvl w:val="0"/>
          <w:numId w:val="12"/>
        </w:numPr>
        <w:spacing w:after="240" w:line="276" w:lineRule="auto"/>
        <w:rPr>
          <w:i/>
          <w:iCs/>
          <w:sz w:val="24"/>
          <w:szCs w:val="24"/>
        </w:rPr>
      </w:pPr>
      <w:r w:rsidRPr="00BE46B2">
        <w:rPr>
          <w:sz w:val="24"/>
          <w:szCs w:val="24"/>
        </w:rPr>
        <w:t>New Business</w:t>
      </w:r>
    </w:p>
    <w:p w14:paraId="3C00793B" w14:textId="24E68447" w:rsidR="007D60D1" w:rsidRPr="006E0A0B" w:rsidRDefault="00780852" w:rsidP="007D60D1">
      <w:pPr>
        <w:pStyle w:val="ListParagraph"/>
        <w:numPr>
          <w:ilvl w:val="1"/>
          <w:numId w:val="12"/>
        </w:numPr>
        <w:spacing w:after="24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Place on File Services Agreement with TEST, Inc.</w:t>
      </w:r>
      <w:r w:rsidR="00B86FF3">
        <w:rPr>
          <w:sz w:val="24"/>
          <w:szCs w:val="24"/>
        </w:rPr>
        <w:t xml:space="preserve"> </w:t>
      </w:r>
      <w:r w:rsidR="00B86FF3" w:rsidRPr="00B86FF3">
        <w:rPr>
          <w:i/>
          <w:iCs/>
          <w:sz w:val="24"/>
          <w:szCs w:val="24"/>
        </w:rPr>
        <w:t>(McDermott)</w:t>
      </w:r>
    </w:p>
    <w:p w14:paraId="7937DA1A" w14:textId="6F9315B3" w:rsidR="006E0A0B" w:rsidRDefault="00F00DBB" w:rsidP="007D60D1">
      <w:pPr>
        <w:pStyle w:val="ListParagraph"/>
        <w:numPr>
          <w:ilvl w:val="1"/>
          <w:numId w:val="12"/>
        </w:numPr>
        <w:spacing w:after="24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Review</w:t>
      </w:r>
      <w:r w:rsidR="00CA3934">
        <w:rPr>
          <w:sz w:val="24"/>
          <w:szCs w:val="24"/>
        </w:rPr>
        <w:t xml:space="preserve"> &amp; accept or reject</w:t>
      </w:r>
      <w:r>
        <w:rPr>
          <w:sz w:val="24"/>
          <w:szCs w:val="24"/>
        </w:rPr>
        <w:t xml:space="preserve"> bids for</w:t>
      </w:r>
      <w:r w:rsidR="006E0A0B">
        <w:rPr>
          <w:sz w:val="24"/>
          <w:szCs w:val="24"/>
        </w:rPr>
        <w:t xml:space="preserve"> </w:t>
      </w:r>
      <w:r w:rsidR="009E7263">
        <w:rPr>
          <w:sz w:val="24"/>
          <w:szCs w:val="24"/>
        </w:rPr>
        <w:t>p</w:t>
      </w:r>
      <w:r w:rsidR="006E0A0B">
        <w:rPr>
          <w:sz w:val="24"/>
          <w:szCs w:val="24"/>
        </w:rPr>
        <w:t xml:space="preserve">ool </w:t>
      </w:r>
      <w:r w:rsidR="009E7263">
        <w:rPr>
          <w:sz w:val="24"/>
          <w:szCs w:val="24"/>
        </w:rPr>
        <w:t>r</w:t>
      </w:r>
      <w:r w:rsidR="006E0A0B">
        <w:rPr>
          <w:sz w:val="24"/>
          <w:szCs w:val="24"/>
        </w:rPr>
        <w:t>epairs</w:t>
      </w:r>
      <w:r w:rsidR="00B86FF3">
        <w:rPr>
          <w:sz w:val="24"/>
          <w:szCs w:val="24"/>
        </w:rPr>
        <w:t xml:space="preserve"> </w:t>
      </w:r>
      <w:bookmarkStart w:id="1" w:name="_Hlk192852943"/>
      <w:r w:rsidR="00B86FF3" w:rsidRPr="00B86FF3">
        <w:rPr>
          <w:i/>
          <w:iCs/>
          <w:sz w:val="24"/>
          <w:szCs w:val="24"/>
        </w:rPr>
        <w:t>(Baldridge)</w:t>
      </w:r>
      <w:bookmarkEnd w:id="1"/>
    </w:p>
    <w:p w14:paraId="324DF409" w14:textId="12EC8E46" w:rsidR="00CA3934" w:rsidRPr="00B86FF3" w:rsidRDefault="00CA3934" w:rsidP="007D60D1">
      <w:pPr>
        <w:pStyle w:val="ListParagraph"/>
        <w:numPr>
          <w:ilvl w:val="1"/>
          <w:numId w:val="12"/>
        </w:numPr>
        <w:spacing w:after="24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Award bid for pool repairs to Putnam County Painting due to emergency </w:t>
      </w:r>
      <w:proofErr w:type="gramStart"/>
      <w:r>
        <w:rPr>
          <w:sz w:val="24"/>
          <w:szCs w:val="24"/>
        </w:rPr>
        <w:t>necessity</w:t>
      </w:r>
      <w:r w:rsidRPr="00B86FF3">
        <w:rPr>
          <w:i/>
          <w:iCs/>
          <w:sz w:val="24"/>
          <w:szCs w:val="24"/>
        </w:rPr>
        <w:t>(</w:t>
      </w:r>
      <w:proofErr w:type="gramEnd"/>
      <w:r w:rsidRPr="00B86FF3">
        <w:rPr>
          <w:i/>
          <w:iCs/>
          <w:sz w:val="24"/>
          <w:szCs w:val="24"/>
        </w:rPr>
        <w:t>Baldridge)</w:t>
      </w:r>
    </w:p>
    <w:p w14:paraId="46964B85" w14:textId="7B7F2062" w:rsidR="00B86FF3" w:rsidRDefault="00B86FF3" w:rsidP="007D60D1">
      <w:pPr>
        <w:pStyle w:val="ListParagraph"/>
        <w:numPr>
          <w:ilvl w:val="1"/>
          <w:numId w:val="12"/>
        </w:numPr>
        <w:spacing w:after="24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Resolution to Expend MFT Funds for Repairs to the I-39 interchange </w:t>
      </w:r>
      <w:r w:rsidRPr="00B86FF3">
        <w:rPr>
          <w:i/>
          <w:iCs/>
          <w:sz w:val="24"/>
          <w:szCs w:val="24"/>
        </w:rPr>
        <w:t>(McDermott)</w:t>
      </w:r>
    </w:p>
    <w:p w14:paraId="55E8E87A" w14:textId="3355FDF3" w:rsidR="00CA3934" w:rsidRPr="00BE46B2" w:rsidRDefault="00CA3934" w:rsidP="007D60D1">
      <w:pPr>
        <w:pStyle w:val="ListParagraph"/>
        <w:numPr>
          <w:ilvl w:val="1"/>
          <w:numId w:val="12"/>
        </w:numPr>
        <w:spacing w:after="24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Discuss Walnut Street bridge bids/</w:t>
      </w:r>
      <w:proofErr w:type="gramStart"/>
      <w:r>
        <w:rPr>
          <w:sz w:val="24"/>
          <w:szCs w:val="24"/>
        </w:rPr>
        <w:t>award</w:t>
      </w:r>
      <w:r w:rsidRPr="00B86FF3">
        <w:rPr>
          <w:i/>
          <w:iCs/>
          <w:sz w:val="24"/>
          <w:szCs w:val="24"/>
        </w:rPr>
        <w:t>(</w:t>
      </w:r>
      <w:proofErr w:type="gramEnd"/>
      <w:r>
        <w:rPr>
          <w:i/>
          <w:iCs/>
          <w:sz w:val="24"/>
          <w:szCs w:val="24"/>
        </w:rPr>
        <w:t>McDermott</w:t>
      </w:r>
      <w:r w:rsidRPr="00B86FF3">
        <w:rPr>
          <w:i/>
          <w:iCs/>
          <w:sz w:val="24"/>
          <w:szCs w:val="24"/>
        </w:rPr>
        <w:t>)</w:t>
      </w:r>
    </w:p>
    <w:p w14:paraId="3DC4B3AA" w14:textId="775C061E" w:rsidR="002942F0" w:rsidRPr="00BE46B2" w:rsidRDefault="000351A5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BE46B2">
        <w:rPr>
          <w:sz w:val="24"/>
          <w:szCs w:val="24"/>
        </w:rPr>
        <w:t>Public Comment on Any Topic</w:t>
      </w:r>
    </w:p>
    <w:p w14:paraId="6C867881" w14:textId="45296A1C" w:rsidR="00273D91" w:rsidRPr="00BE46B2" w:rsidRDefault="00273D91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BE46B2">
        <w:rPr>
          <w:sz w:val="24"/>
          <w:szCs w:val="24"/>
        </w:rPr>
        <w:t xml:space="preserve">Commissioner </w:t>
      </w:r>
      <w:r w:rsidR="00975EFD" w:rsidRPr="00BE46B2">
        <w:rPr>
          <w:sz w:val="24"/>
          <w:szCs w:val="24"/>
        </w:rPr>
        <w:t>reports</w:t>
      </w:r>
    </w:p>
    <w:p w14:paraId="1CAFC685" w14:textId="77777777" w:rsidR="007E20C8" w:rsidRPr="00BE46B2" w:rsidRDefault="00273D91" w:rsidP="00726C83">
      <w:pPr>
        <w:pStyle w:val="ListParagraph"/>
        <w:numPr>
          <w:ilvl w:val="0"/>
          <w:numId w:val="12"/>
        </w:numPr>
        <w:spacing w:after="240" w:line="276" w:lineRule="auto"/>
        <w:rPr>
          <w:i/>
          <w:iCs/>
          <w:sz w:val="24"/>
          <w:szCs w:val="24"/>
        </w:rPr>
      </w:pPr>
      <w:r w:rsidRPr="00BE46B2">
        <w:rPr>
          <w:sz w:val="24"/>
          <w:szCs w:val="24"/>
        </w:rPr>
        <w:t>Mayor’s repor</w:t>
      </w:r>
      <w:r w:rsidR="001A22F1" w:rsidRPr="00BE46B2">
        <w:rPr>
          <w:sz w:val="24"/>
          <w:szCs w:val="24"/>
        </w:rPr>
        <w:t>t</w:t>
      </w:r>
    </w:p>
    <w:p w14:paraId="5D0353EB" w14:textId="67A0C046" w:rsidR="00BE46B2" w:rsidRPr="00447F8E" w:rsidRDefault="002F418E" w:rsidP="00447F8E">
      <w:pPr>
        <w:pStyle w:val="ListParagraph"/>
        <w:numPr>
          <w:ilvl w:val="0"/>
          <w:numId w:val="12"/>
        </w:numPr>
        <w:rPr>
          <w:rFonts w:eastAsiaTheme="minorHAnsi"/>
          <w:i/>
          <w:iCs/>
          <w:sz w:val="24"/>
          <w:szCs w:val="24"/>
        </w:rPr>
      </w:pPr>
      <w:r w:rsidRPr="00BE46B2">
        <w:rPr>
          <w:sz w:val="24"/>
          <w:szCs w:val="24"/>
        </w:rPr>
        <w:t xml:space="preserve"> </w:t>
      </w:r>
      <w:r w:rsidR="00B04121" w:rsidRPr="00BE46B2">
        <w:rPr>
          <w:sz w:val="24"/>
          <w:szCs w:val="24"/>
        </w:rPr>
        <w:t xml:space="preserve">Executive Session to discuss </w:t>
      </w:r>
      <w:r w:rsidR="00BE46B2" w:rsidRPr="00BE46B2">
        <w:rPr>
          <w:sz w:val="24"/>
          <w:szCs w:val="24"/>
        </w:rPr>
        <w:t xml:space="preserve">Executive Session to discuss </w:t>
      </w:r>
      <w:r w:rsidR="000D6153" w:rsidRPr="00BE46B2">
        <w:rPr>
          <w:rFonts w:eastAsiaTheme="minorHAnsi"/>
          <w:sz w:val="24"/>
          <w:szCs w:val="24"/>
        </w:rPr>
        <w:t>“</w:t>
      </w:r>
      <w:r w:rsidR="000D6153" w:rsidRPr="00BE46B2">
        <w:rPr>
          <w:rFonts w:eastAsiaTheme="minorHAnsi"/>
          <w:i/>
          <w:iCs/>
          <w:sz w:val="24"/>
          <w:szCs w:val="24"/>
        </w:rPr>
        <w:t>The selection of a person to fill a public office, as defined in the OMA, including a vacancy in a public office, when the public body is given the power to appoint under law or ordinance, or the discipline, performance or removal of the occupant of a public office, when the public body is given power to remove the occupant under law or ordinance.</w:t>
      </w:r>
      <w:r w:rsidR="000D6153">
        <w:rPr>
          <w:rFonts w:eastAsiaTheme="minorHAnsi"/>
          <w:i/>
          <w:iCs/>
          <w:sz w:val="24"/>
          <w:szCs w:val="24"/>
        </w:rPr>
        <w:t>”,</w:t>
      </w:r>
      <w:r w:rsidR="000D6153" w:rsidRPr="00780852">
        <w:rPr>
          <w:rFonts w:eastAsiaTheme="minorHAnsi"/>
          <w:i/>
          <w:iCs/>
          <w:kern w:val="0"/>
          <w:sz w:val="24"/>
          <w:szCs w:val="24"/>
          <w14:ligatures w14:val="standardContextual"/>
        </w:rPr>
        <w:t xml:space="preserve"> </w:t>
      </w:r>
      <w:r w:rsidR="00BE46B2" w:rsidRPr="00780852">
        <w:rPr>
          <w:rFonts w:eastAsiaTheme="minorHAnsi"/>
          <w:i/>
          <w:iCs/>
          <w:kern w:val="0"/>
          <w:sz w:val="24"/>
          <w:szCs w:val="24"/>
          <w14:ligatures w14:val="standardContextual"/>
        </w:rPr>
        <w:t>“the operation by a municipality of a municipal utility or the operation of a municipal power agency or municipal natural gas agency when the discussion involves (</w:t>
      </w:r>
      <w:proofErr w:type="spellStart"/>
      <w:r w:rsidR="00BE46B2" w:rsidRPr="00780852">
        <w:rPr>
          <w:rFonts w:eastAsiaTheme="minorHAnsi"/>
          <w:i/>
          <w:iCs/>
          <w:kern w:val="0"/>
          <w:sz w:val="24"/>
          <w:szCs w:val="24"/>
          <w14:ligatures w14:val="standardContextual"/>
        </w:rPr>
        <w:t>i</w:t>
      </w:r>
      <w:proofErr w:type="spellEnd"/>
      <w:r w:rsidR="00BE46B2" w:rsidRPr="00780852">
        <w:rPr>
          <w:rFonts w:eastAsiaTheme="minorHAnsi"/>
          <w:i/>
          <w:iCs/>
          <w:kern w:val="0"/>
          <w:sz w:val="24"/>
          <w:szCs w:val="24"/>
          <w14:ligatures w14:val="standardContextual"/>
        </w:rPr>
        <w:t>) contracts relating to the purchase, sale, or delivery of electricity or natural gas …</w:t>
      </w:r>
      <w:r w:rsidR="00BE46B2" w:rsidRPr="00BE46B2">
        <w:rPr>
          <w:rFonts w:eastAsiaTheme="minorHAnsi"/>
          <w:i/>
          <w:iCs/>
          <w:kern w:val="0"/>
          <w:sz w:val="24"/>
          <w:szCs w:val="24"/>
          <w14:ligatures w14:val="standardContextual"/>
        </w:rPr>
        <w:t xml:space="preserve"> 5 ILCS 120/2(c)(23) and  “the appointment, employment, compensation, discipline, performance, or dismissal of specific employees….” 5 ILCS 120/(2c</w:t>
      </w:r>
      <w:r w:rsidR="00BE46B2" w:rsidRPr="00447F8E">
        <w:rPr>
          <w:i/>
          <w:iCs/>
          <w:sz w:val="24"/>
          <w:szCs w:val="24"/>
        </w:rPr>
        <w:br/>
      </w:r>
    </w:p>
    <w:p w14:paraId="6967766F" w14:textId="445D13E0" w:rsidR="001A22F1" w:rsidRPr="00BE46B2" w:rsidRDefault="002942F0" w:rsidP="00726C83">
      <w:pPr>
        <w:pStyle w:val="ListParagraph"/>
        <w:numPr>
          <w:ilvl w:val="0"/>
          <w:numId w:val="12"/>
        </w:numPr>
        <w:spacing w:after="240" w:line="276" w:lineRule="auto"/>
        <w:rPr>
          <w:i/>
          <w:iCs/>
          <w:sz w:val="24"/>
          <w:szCs w:val="24"/>
        </w:rPr>
      </w:pPr>
      <w:r w:rsidRPr="00BE46B2">
        <w:rPr>
          <w:sz w:val="24"/>
          <w:szCs w:val="24"/>
        </w:rPr>
        <w:t xml:space="preserve"> </w:t>
      </w:r>
      <w:r w:rsidR="001A22F1" w:rsidRPr="00BE46B2">
        <w:rPr>
          <w:sz w:val="24"/>
          <w:szCs w:val="24"/>
        </w:rPr>
        <w:t>Adjournment.</w:t>
      </w:r>
    </w:p>
    <w:p w14:paraId="34DCF786" w14:textId="1EE5F627" w:rsidR="00273D91" w:rsidRPr="00BE46B2" w:rsidRDefault="00B564C9" w:rsidP="00B564C9">
      <w:pPr>
        <w:spacing w:after="240"/>
        <w:rPr>
          <w:sz w:val="24"/>
          <w:szCs w:val="24"/>
        </w:rPr>
      </w:pPr>
      <w:r w:rsidRPr="00BE46B2">
        <w:rPr>
          <w:sz w:val="24"/>
          <w:szCs w:val="24"/>
        </w:rPr>
        <w:br/>
      </w:r>
      <w:r w:rsidR="00273D91" w:rsidRPr="00BE46B2">
        <w:rPr>
          <w:sz w:val="24"/>
          <w:szCs w:val="24"/>
        </w:rPr>
        <w:t>Posted this</w:t>
      </w:r>
      <w:r w:rsidR="00016E0E" w:rsidRPr="00BE46B2">
        <w:rPr>
          <w:sz w:val="24"/>
          <w:szCs w:val="24"/>
        </w:rPr>
        <w:t xml:space="preserve"> </w:t>
      </w:r>
      <w:r w:rsidR="00780852">
        <w:rPr>
          <w:sz w:val="24"/>
          <w:szCs w:val="24"/>
        </w:rPr>
        <w:t>14</w:t>
      </w:r>
      <w:r w:rsidR="002942F0" w:rsidRPr="00BE46B2">
        <w:rPr>
          <w:sz w:val="24"/>
          <w:szCs w:val="24"/>
        </w:rPr>
        <w:t>th</w:t>
      </w:r>
      <w:r w:rsidR="00B3701F" w:rsidRPr="00BE46B2">
        <w:rPr>
          <w:sz w:val="24"/>
          <w:szCs w:val="24"/>
        </w:rPr>
        <w:t xml:space="preserve"> </w:t>
      </w:r>
      <w:r w:rsidR="00BC2D6E" w:rsidRPr="00BE46B2">
        <w:rPr>
          <w:sz w:val="24"/>
          <w:szCs w:val="24"/>
        </w:rPr>
        <w:t>day of</w:t>
      </w:r>
      <w:r w:rsidR="0007280F" w:rsidRPr="00BE46B2">
        <w:rPr>
          <w:sz w:val="24"/>
          <w:szCs w:val="24"/>
        </w:rPr>
        <w:t xml:space="preserve"> </w:t>
      </w:r>
      <w:r w:rsidR="00447F8E">
        <w:rPr>
          <w:sz w:val="24"/>
          <w:szCs w:val="24"/>
        </w:rPr>
        <w:t>March</w:t>
      </w:r>
      <w:r w:rsidR="0007280F" w:rsidRPr="00BE46B2">
        <w:rPr>
          <w:sz w:val="24"/>
          <w:szCs w:val="24"/>
        </w:rPr>
        <w:t>, 2025</w:t>
      </w:r>
      <w:r w:rsidR="00EA5E62" w:rsidRPr="00BE46B2">
        <w:rPr>
          <w:sz w:val="24"/>
          <w:szCs w:val="24"/>
        </w:rPr>
        <w:br/>
      </w:r>
      <w:r w:rsidR="00273D91" w:rsidRPr="00BE46B2">
        <w:rPr>
          <w:sz w:val="24"/>
          <w:szCs w:val="24"/>
        </w:rPr>
        <w:t>~ Becky Clinard, City Clerk</w:t>
      </w:r>
    </w:p>
    <w:sectPr w:rsidR="00273D91" w:rsidRPr="00BE4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651"/>
    <w:multiLevelType w:val="hybridMultilevel"/>
    <w:tmpl w:val="00EC9F28"/>
    <w:lvl w:ilvl="0" w:tplc="04090015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upperLetter"/>
      <w:lvlText w:val="%2."/>
      <w:lvlJc w:val="left"/>
      <w:pPr>
        <w:ind w:left="1800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81F4F"/>
    <w:multiLevelType w:val="hybridMultilevel"/>
    <w:tmpl w:val="17904918"/>
    <w:lvl w:ilvl="0" w:tplc="B0AEAB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4A33"/>
    <w:multiLevelType w:val="hybridMultilevel"/>
    <w:tmpl w:val="AD541E28"/>
    <w:lvl w:ilvl="0" w:tplc="40CE718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71D3A"/>
    <w:multiLevelType w:val="hybridMultilevel"/>
    <w:tmpl w:val="D8E698F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A0F45"/>
    <w:multiLevelType w:val="hybridMultilevel"/>
    <w:tmpl w:val="5FD86600"/>
    <w:lvl w:ilvl="0" w:tplc="AADAFB8A">
      <w:start w:val="19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02C14"/>
    <w:multiLevelType w:val="hybridMultilevel"/>
    <w:tmpl w:val="BCCE9B4C"/>
    <w:lvl w:ilvl="0" w:tplc="61C057E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00C1B"/>
    <w:multiLevelType w:val="hybridMultilevel"/>
    <w:tmpl w:val="2F52E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E3C5C"/>
    <w:multiLevelType w:val="hybridMultilevel"/>
    <w:tmpl w:val="3BF6DC2E"/>
    <w:lvl w:ilvl="0" w:tplc="74AEA53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911A7D"/>
    <w:multiLevelType w:val="hybridMultilevel"/>
    <w:tmpl w:val="17904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7091B"/>
    <w:multiLevelType w:val="hybridMultilevel"/>
    <w:tmpl w:val="19AEA29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74E20"/>
    <w:multiLevelType w:val="hybridMultilevel"/>
    <w:tmpl w:val="2F52E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70224"/>
    <w:multiLevelType w:val="hybridMultilevel"/>
    <w:tmpl w:val="17904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708BF"/>
    <w:multiLevelType w:val="hybridMultilevel"/>
    <w:tmpl w:val="2F52E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029C7"/>
    <w:multiLevelType w:val="hybridMultilevel"/>
    <w:tmpl w:val="22AEF8BE"/>
    <w:lvl w:ilvl="0" w:tplc="2F00972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05E2456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91AA1"/>
    <w:multiLevelType w:val="hybridMultilevel"/>
    <w:tmpl w:val="2F52E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730319">
    <w:abstractNumId w:val="1"/>
  </w:num>
  <w:num w:numId="2" w16cid:durableId="1470706395">
    <w:abstractNumId w:val="7"/>
  </w:num>
  <w:num w:numId="3" w16cid:durableId="696202097">
    <w:abstractNumId w:val="6"/>
  </w:num>
  <w:num w:numId="4" w16cid:durableId="1116143651">
    <w:abstractNumId w:val="14"/>
  </w:num>
  <w:num w:numId="5" w16cid:durableId="1995450593">
    <w:abstractNumId w:val="10"/>
  </w:num>
  <w:num w:numId="6" w16cid:durableId="954094059">
    <w:abstractNumId w:val="12"/>
  </w:num>
  <w:num w:numId="7" w16cid:durableId="1062170031">
    <w:abstractNumId w:val="2"/>
  </w:num>
  <w:num w:numId="8" w16cid:durableId="1863276794">
    <w:abstractNumId w:val="5"/>
  </w:num>
  <w:num w:numId="9" w16cid:durableId="1068263929">
    <w:abstractNumId w:val="11"/>
  </w:num>
  <w:num w:numId="10" w16cid:durableId="1791434183">
    <w:abstractNumId w:val="8"/>
  </w:num>
  <w:num w:numId="11" w16cid:durableId="1900313683">
    <w:abstractNumId w:val="4"/>
  </w:num>
  <w:num w:numId="12" w16cid:durableId="942225474">
    <w:abstractNumId w:val="13"/>
  </w:num>
  <w:num w:numId="13" w16cid:durableId="159783493">
    <w:abstractNumId w:val="0"/>
  </w:num>
  <w:num w:numId="14" w16cid:durableId="1719695760">
    <w:abstractNumId w:val="3"/>
  </w:num>
  <w:num w:numId="15" w16cid:durableId="203522757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77"/>
    <w:rsid w:val="000047C5"/>
    <w:rsid w:val="00016E0E"/>
    <w:rsid w:val="00027D8E"/>
    <w:rsid w:val="00031141"/>
    <w:rsid w:val="00031770"/>
    <w:rsid w:val="000351A5"/>
    <w:rsid w:val="00035B66"/>
    <w:rsid w:val="0003672B"/>
    <w:rsid w:val="00037651"/>
    <w:rsid w:val="00044EE5"/>
    <w:rsid w:val="00050934"/>
    <w:rsid w:val="000538B2"/>
    <w:rsid w:val="000551A9"/>
    <w:rsid w:val="000565BB"/>
    <w:rsid w:val="00056809"/>
    <w:rsid w:val="00065BEE"/>
    <w:rsid w:val="00072048"/>
    <w:rsid w:val="0007280F"/>
    <w:rsid w:val="0007626B"/>
    <w:rsid w:val="00080212"/>
    <w:rsid w:val="00080365"/>
    <w:rsid w:val="00080955"/>
    <w:rsid w:val="000821BA"/>
    <w:rsid w:val="00082ADC"/>
    <w:rsid w:val="00091E08"/>
    <w:rsid w:val="00093D45"/>
    <w:rsid w:val="00096E23"/>
    <w:rsid w:val="000978CB"/>
    <w:rsid w:val="000B43B8"/>
    <w:rsid w:val="000C04C5"/>
    <w:rsid w:val="000C7F71"/>
    <w:rsid w:val="000D146F"/>
    <w:rsid w:val="000D6153"/>
    <w:rsid w:val="000E03BE"/>
    <w:rsid w:val="000E500F"/>
    <w:rsid w:val="000E5105"/>
    <w:rsid w:val="000E68F3"/>
    <w:rsid w:val="000E6C23"/>
    <w:rsid w:val="000F0747"/>
    <w:rsid w:val="000F394E"/>
    <w:rsid w:val="000F4958"/>
    <w:rsid w:val="000F571C"/>
    <w:rsid w:val="000F6C50"/>
    <w:rsid w:val="00104035"/>
    <w:rsid w:val="00106BD7"/>
    <w:rsid w:val="0011307B"/>
    <w:rsid w:val="00114670"/>
    <w:rsid w:val="00114AA4"/>
    <w:rsid w:val="00116291"/>
    <w:rsid w:val="00121E20"/>
    <w:rsid w:val="00125A20"/>
    <w:rsid w:val="00127F1B"/>
    <w:rsid w:val="00130D53"/>
    <w:rsid w:val="00131331"/>
    <w:rsid w:val="001352C8"/>
    <w:rsid w:val="00135995"/>
    <w:rsid w:val="00146A29"/>
    <w:rsid w:val="00152D3D"/>
    <w:rsid w:val="001701F4"/>
    <w:rsid w:val="0017076F"/>
    <w:rsid w:val="001719AD"/>
    <w:rsid w:val="001759BB"/>
    <w:rsid w:val="00177257"/>
    <w:rsid w:val="00185114"/>
    <w:rsid w:val="00185493"/>
    <w:rsid w:val="00187581"/>
    <w:rsid w:val="001908C3"/>
    <w:rsid w:val="001912D4"/>
    <w:rsid w:val="00196606"/>
    <w:rsid w:val="00197E36"/>
    <w:rsid w:val="001A05BC"/>
    <w:rsid w:val="001A22F1"/>
    <w:rsid w:val="001A4001"/>
    <w:rsid w:val="001A68BC"/>
    <w:rsid w:val="001B10E0"/>
    <w:rsid w:val="001B5E16"/>
    <w:rsid w:val="001C4C63"/>
    <w:rsid w:val="001C718C"/>
    <w:rsid w:val="001D6ACF"/>
    <w:rsid w:val="001F4C43"/>
    <w:rsid w:val="00201941"/>
    <w:rsid w:val="00202B25"/>
    <w:rsid w:val="00203E29"/>
    <w:rsid w:val="00205233"/>
    <w:rsid w:val="0021203F"/>
    <w:rsid w:val="00212E0C"/>
    <w:rsid w:val="0021624D"/>
    <w:rsid w:val="00221FA0"/>
    <w:rsid w:val="00225630"/>
    <w:rsid w:val="002268ED"/>
    <w:rsid w:val="00233A87"/>
    <w:rsid w:val="0023581B"/>
    <w:rsid w:val="0024390C"/>
    <w:rsid w:val="00247C78"/>
    <w:rsid w:val="0025334C"/>
    <w:rsid w:val="002608BD"/>
    <w:rsid w:val="00267456"/>
    <w:rsid w:val="00273D91"/>
    <w:rsid w:val="00277C4B"/>
    <w:rsid w:val="0028684F"/>
    <w:rsid w:val="002930D3"/>
    <w:rsid w:val="002942F0"/>
    <w:rsid w:val="00295F91"/>
    <w:rsid w:val="00296100"/>
    <w:rsid w:val="00296DC4"/>
    <w:rsid w:val="002A090C"/>
    <w:rsid w:val="002A34E4"/>
    <w:rsid w:val="002B2C8F"/>
    <w:rsid w:val="002B3909"/>
    <w:rsid w:val="002C1E7C"/>
    <w:rsid w:val="002C2216"/>
    <w:rsid w:val="002D0B5E"/>
    <w:rsid w:val="002D48BD"/>
    <w:rsid w:val="002E02DF"/>
    <w:rsid w:val="002E26C0"/>
    <w:rsid w:val="002E40CF"/>
    <w:rsid w:val="002E771F"/>
    <w:rsid w:val="002F2AF5"/>
    <w:rsid w:val="002F418E"/>
    <w:rsid w:val="002F7726"/>
    <w:rsid w:val="0030621D"/>
    <w:rsid w:val="003205D8"/>
    <w:rsid w:val="00321C43"/>
    <w:rsid w:val="003273C5"/>
    <w:rsid w:val="00331EFB"/>
    <w:rsid w:val="003322AB"/>
    <w:rsid w:val="00343187"/>
    <w:rsid w:val="00344D7A"/>
    <w:rsid w:val="0036304D"/>
    <w:rsid w:val="00363CF4"/>
    <w:rsid w:val="00364926"/>
    <w:rsid w:val="00365735"/>
    <w:rsid w:val="00370C32"/>
    <w:rsid w:val="003743DC"/>
    <w:rsid w:val="0037630D"/>
    <w:rsid w:val="003812BC"/>
    <w:rsid w:val="003819A7"/>
    <w:rsid w:val="00391DE1"/>
    <w:rsid w:val="0039281F"/>
    <w:rsid w:val="003A03DD"/>
    <w:rsid w:val="003A3EC4"/>
    <w:rsid w:val="003C288A"/>
    <w:rsid w:val="003C31AF"/>
    <w:rsid w:val="003D0030"/>
    <w:rsid w:val="003D29C1"/>
    <w:rsid w:val="003D4486"/>
    <w:rsid w:val="003D5A4B"/>
    <w:rsid w:val="003D73C0"/>
    <w:rsid w:val="003D7943"/>
    <w:rsid w:val="003D7D11"/>
    <w:rsid w:val="003E0D10"/>
    <w:rsid w:val="003E440F"/>
    <w:rsid w:val="003E7931"/>
    <w:rsid w:val="003F4C3E"/>
    <w:rsid w:val="00401348"/>
    <w:rsid w:val="00401859"/>
    <w:rsid w:val="00402B1C"/>
    <w:rsid w:val="00414048"/>
    <w:rsid w:val="004254A4"/>
    <w:rsid w:val="004348BA"/>
    <w:rsid w:val="00437160"/>
    <w:rsid w:val="00443871"/>
    <w:rsid w:val="00445F77"/>
    <w:rsid w:val="004478A6"/>
    <w:rsid w:val="00447F8E"/>
    <w:rsid w:val="00453120"/>
    <w:rsid w:val="004548B7"/>
    <w:rsid w:val="0045661F"/>
    <w:rsid w:val="004642F0"/>
    <w:rsid w:val="00467F76"/>
    <w:rsid w:val="00473A8B"/>
    <w:rsid w:val="004749CE"/>
    <w:rsid w:val="00475A30"/>
    <w:rsid w:val="00476936"/>
    <w:rsid w:val="00485EBA"/>
    <w:rsid w:val="00493AC9"/>
    <w:rsid w:val="00494920"/>
    <w:rsid w:val="00496D69"/>
    <w:rsid w:val="004C36FB"/>
    <w:rsid w:val="004D2899"/>
    <w:rsid w:val="004E2577"/>
    <w:rsid w:val="004E2831"/>
    <w:rsid w:val="004F0D2B"/>
    <w:rsid w:val="004F312B"/>
    <w:rsid w:val="004F4153"/>
    <w:rsid w:val="005009A3"/>
    <w:rsid w:val="005030A7"/>
    <w:rsid w:val="00503B63"/>
    <w:rsid w:val="005040A9"/>
    <w:rsid w:val="00512D8A"/>
    <w:rsid w:val="00532998"/>
    <w:rsid w:val="00536629"/>
    <w:rsid w:val="0054011B"/>
    <w:rsid w:val="00541B90"/>
    <w:rsid w:val="00543F84"/>
    <w:rsid w:val="00544F81"/>
    <w:rsid w:val="00550CC9"/>
    <w:rsid w:val="00556958"/>
    <w:rsid w:val="00566F1E"/>
    <w:rsid w:val="005700F4"/>
    <w:rsid w:val="00580BF5"/>
    <w:rsid w:val="005847D4"/>
    <w:rsid w:val="0059521E"/>
    <w:rsid w:val="00595BBB"/>
    <w:rsid w:val="00596560"/>
    <w:rsid w:val="00597C3B"/>
    <w:rsid w:val="005A139C"/>
    <w:rsid w:val="005A1B57"/>
    <w:rsid w:val="005A2FB5"/>
    <w:rsid w:val="005A572A"/>
    <w:rsid w:val="005A652B"/>
    <w:rsid w:val="005A6F1B"/>
    <w:rsid w:val="005B1D5A"/>
    <w:rsid w:val="005B3835"/>
    <w:rsid w:val="005B4E7A"/>
    <w:rsid w:val="005C2ED6"/>
    <w:rsid w:val="005D0CD5"/>
    <w:rsid w:val="005E04B1"/>
    <w:rsid w:val="005E25BB"/>
    <w:rsid w:val="005F5AB4"/>
    <w:rsid w:val="00615633"/>
    <w:rsid w:val="006160A7"/>
    <w:rsid w:val="0062369B"/>
    <w:rsid w:val="0062765E"/>
    <w:rsid w:val="00633DD7"/>
    <w:rsid w:val="00642EA0"/>
    <w:rsid w:val="006465FF"/>
    <w:rsid w:val="00651D40"/>
    <w:rsid w:val="00653990"/>
    <w:rsid w:val="00671359"/>
    <w:rsid w:val="00673610"/>
    <w:rsid w:val="0067590C"/>
    <w:rsid w:val="006A6379"/>
    <w:rsid w:val="006B65E6"/>
    <w:rsid w:val="006C1802"/>
    <w:rsid w:val="006C1E61"/>
    <w:rsid w:val="006C6A01"/>
    <w:rsid w:val="006C6EC8"/>
    <w:rsid w:val="006C7827"/>
    <w:rsid w:val="006D0A0E"/>
    <w:rsid w:val="006D1355"/>
    <w:rsid w:val="006D39F0"/>
    <w:rsid w:val="006D445D"/>
    <w:rsid w:val="006D593E"/>
    <w:rsid w:val="006E069D"/>
    <w:rsid w:val="006E0A0B"/>
    <w:rsid w:val="006E0A8A"/>
    <w:rsid w:val="006E17A4"/>
    <w:rsid w:val="006E2102"/>
    <w:rsid w:val="006E3873"/>
    <w:rsid w:val="006E51E8"/>
    <w:rsid w:val="006E6EBF"/>
    <w:rsid w:val="006E7413"/>
    <w:rsid w:val="006F09EE"/>
    <w:rsid w:val="006F3F1F"/>
    <w:rsid w:val="006F7FE5"/>
    <w:rsid w:val="0070033F"/>
    <w:rsid w:val="007051FC"/>
    <w:rsid w:val="00712D12"/>
    <w:rsid w:val="00713C18"/>
    <w:rsid w:val="007158BE"/>
    <w:rsid w:val="00722588"/>
    <w:rsid w:val="00722CCD"/>
    <w:rsid w:val="007255D6"/>
    <w:rsid w:val="00726C83"/>
    <w:rsid w:val="00731C7C"/>
    <w:rsid w:val="00737DC7"/>
    <w:rsid w:val="00750601"/>
    <w:rsid w:val="00761836"/>
    <w:rsid w:val="0076252B"/>
    <w:rsid w:val="007663B5"/>
    <w:rsid w:val="00777EC3"/>
    <w:rsid w:val="00780852"/>
    <w:rsid w:val="00780F4B"/>
    <w:rsid w:val="0078456D"/>
    <w:rsid w:val="007978F6"/>
    <w:rsid w:val="007A78F7"/>
    <w:rsid w:val="007B7E73"/>
    <w:rsid w:val="007C3C26"/>
    <w:rsid w:val="007C6DFE"/>
    <w:rsid w:val="007D2BCB"/>
    <w:rsid w:val="007D60D1"/>
    <w:rsid w:val="007E0693"/>
    <w:rsid w:val="007E20C8"/>
    <w:rsid w:val="007E219B"/>
    <w:rsid w:val="007F23CF"/>
    <w:rsid w:val="007F26C3"/>
    <w:rsid w:val="007F3952"/>
    <w:rsid w:val="0080092D"/>
    <w:rsid w:val="00802900"/>
    <w:rsid w:val="00804298"/>
    <w:rsid w:val="00804A70"/>
    <w:rsid w:val="00807B82"/>
    <w:rsid w:val="0081321B"/>
    <w:rsid w:val="00822CEF"/>
    <w:rsid w:val="00837F1A"/>
    <w:rsid w:val="008440DF"/>
    <w:rsid w:val="0085052E"/>
    <w:rsid w:val="008547E0"/>
    <w:rsid w:val="008551D8"/>
    <w:rsid w:val="0086049E"/>
    <w:rsid w:val="00862F1E"/>
    <w:rsid w:val="008661B0"/>
    <w:rsid w:val="00870575"/>
    <w:rsid w:val="00881DF7"/>
    <w:rsid w:val="00883734"/>
    <w:rsid w:val="008868B9"/>
    <w:rsid w:val="0088765E"/>
    <w:rsid w:val="00891331"/>
    <w:rsid w:val="00893F90"/>
    <w:rsid w:val="00895FDA"/>
    <w:rsid w:val="008A2139"/>
    <w:rsid w:val="008A25E9"/>
    <w:rsid w:val="008A4CD7"/>
    <w:rsid w:val="008A6B64"/>
    <w:rsid w:val="008B5049"/>
    <w:rsid w:val="008B7A90"/>
    <w:rsid w:val="008D39C5"/>
    <w:rsid w:val="008D3C97"/>
    <w:rsid w:val="008E6EEB"/>
    <w:rsid w:val="008E7A33"/>
    <w:rsid w:val="008F3278"/>
    <w:rsid w:val="008F32C8"/>
    <w:rsid w:val="00902749"/>
    <w:rsid w:val="00902ABF"/>
    <w:rsid w:val="00903E2E"/>
    <w:rsid w:val="00904A8A"/>
    <w:rsid w:val="0091140A"/>
    <w:rsid w:val="00911CFF"/>
    <w:rsid w:val="009144AB"/>
    <w:rsid w:val="00916E7B"/>
    <w:rsid w:val="009172EC"/>
    <w:rsid w:val="009249DB"/>
    <w:rsid w:val="009327EA"/>
    <w:rsid w:val="00934ADC"/>
    <w:rsid w:val="00936A3D"/>
    <w:rsid w:val="00941135"/>
    <w:rsid w:val="00945A86"/>
    <w:rsid w:val="00971746"/>
    <w:rsid w:val="00975EFD"/>
    <w:rsid w:val="0097656D"/>
    <w:rsid w:val="009776F3"/>
    <w:rsid w:val="009937E9"/>
    <w:rsid w:val="00993EE9"/>
    <w:rsid w:val="009A033A"/>
    <w:rsid w:val="009A0A00"/>
    <w:rsid w:val="009A480F"/>
    <w:rsid w:val="009B1489"/>
    <w:rsid w:val="009B4F37"/>
    <w:rsid w:val="009C63E0"/>
    <w:rsid w:val="009D28B7"/>
    <w:rsid w:val="009D454B"/>
    <w:rsid w:val="009D5FA2"/>
    <w:rsid w:val="009E57CF"/>
    <w:rsid w:val="009E5B40"/>
    <w:rsid w:val="009E7263"/>
    <w:rsid w:val="009F5E84"/>
    <w:rsid w:val="00A041C5"/>
    <w:rsid w:val="00A10742"/>
    <w:rsid w:val="00A1225B"/>
    <w:rsid w:val="00A13389"/>
    <w:rsid w:val="00A13EF4"/>
    <w:rsid w:val="00A15F35"/>
    <w:rsid w:val="00A17E2B"/>
    <w:rsid w:val="00A22D11"/>
    <w:rsid w:val="00A364C1"/>
    <w:rsid w:val="00A45DFA"/>
    <w:rsid w:val="00A51215"/>
    <w:rsid w:val="00A5244A"/>
    <w:rsid w:val="00A52AF7"/>
    <w:rsid w:val="00A5475B"/>
    <w:rsid w:val="00A54890"/>
    <w:rsid w:val="00A60E0F"/>
    <w:rsid w:val="00A6319D"/>
    <w:rsid w:val="00A64176"/>
    <w:rsid w:val="00A67D36"/>
    <w:rsid w:val="00A77E18"/>
    <w:rsid w:val="00A85880"/>
    <w:rsid w:val="00A87922"/>
    <w:rsid w:val="00A9061F"/>
    <w:rsid w:val="00A91867"/>
    <w:rsid w:val="00A92C16"/>
    <w:rsid w:val="00A94004"/>
    <w:rsid w:val="00A958E3"/>
    <w:rsid w:val="00AA3DBB"/>
    <w:rsid w:val="00AA4F8E"/>
    <w:rsid w:val="00AB06E9"/>
    <w:rsid w:val="00AB1CF7"/>
    <w:rsid w:val="00AB33D0"/>
    <w:rsid w:val="00AB5046"/>
    <w:rsid w:val="00AB5149"/>
    <w:rsid w:val="00AC090D"/>
    <w:rsid w:val="00AC25FF"/>
    <w:rsid w:val="00AC2E2B"/>
    <w:rsid w:val="00AD192E"/>
    <w:rsid w:val="00AD3338"/>
    <w:rsid w:val="00AE3E67"/>
    <w:rsid w:val="00AE73C4"/>
    <w:rsid w:val="00AF1BE9"/>
    <w:rsid w:val="00AF2DBF"/>
    <w:rsid w:val="00AF5F2E"/>
    <w:rsid w:val="00AF70AB"/>
    <w:rsid w:val="00B025C5"/>
    <w:rsid w:val="00B04121"/>
    <w:rsid w:val="00B10B9D"/>
    <w:rsid w:val="00B14C37"/>
    <w:rsid w:val="00B276BD"/>
    <w:rsid w:val="00B30B86"/>
    <w:rsid w:val="00B315BC"/>
    <w:rsid w:val="00B32EA6"/>
    <w:rsid w:val="00B3701F"/>
    <w:rsid w:val="00B50E57"/>
    <w:rsid w:val="00B55817"/>
    <w:rsid w:val="00B564C9"/>
    <w:rsid w:val="00B56F2E"/>
    <w:rsid w:val="00B6385B"/>
    <w:rsid w:val="00B64054"/>
    <w:rsid w:val="00B66CB6"/>
    <w:rsid w:val="00B67337"/>
    <w:rsid w:val="00B757A2"/>
    <w:rsid w:val="00B75F9E"/>
    <w:rsid w:val="00B844E4"/>
    <w:rsid w:val="00B86FF3"/>
    <w:rsid w:val="00B90CA4"/>
    <w:rsid w:val="00BA0ABC"/>
    <w:rsid w:val="00BA10AC"/>
    <w:rsid w:val="00BA246A"/>
    <w:rsid w:val="00BA7D2B"/>
    <w:rsid w:val="00BB0B42"/>
    <w:rsid w:val="00BB74B8"/>
    <w:rsid w:val="00BC2D6E"/>
    <w:rsid w:val="00BC770C"/>
    <w:rsid w:val="00BC7D82"/>
    <w:rsid w:val="00BD282D"/>
    <w:rsid w:val="00BD5602"/>
    <w:rsid w:val="00BD7DF3"/>
    <w:rsid w:val="00BE05C8"/>
    <w:rsid w:val="00BE46B2"/>
    <w:rsid w:val="00BF2367"/>
    <w:rsid w:val="00BF47DD"/>
    <w:rsid w:val="00C0055F"/>
    <w:rsid w:val="00C05527"/>
    <w:rsid w:val="00C079F0"/>
    <w:rsid w:val="00C120BA"/>
    <w:rsid w:val="00C16C20"/>
    <w:rsid w:val="00C25B0B"/>
    <w:rsid w:val="00C27203"/>
    <w:rsid w:val="00C27265"/>
    <w:rsid w:val="00C32F39"/>
    <w:rsid w:val="00C400B4"/>
    <w:rsid w:val="00C46443"/>
    <w:rsid w:val="00C5325E"/>
    <w:rsid w:val="00C53C40"/>
    <w:rsid w:val="00C617BC"/>
    <w:rsid w:val="00C65F4B"/>
    <w:rsid w:val="00C6665C"/>
    <w:rsid w:val="00C77430"/>
    <w:rsid w:val="00C91DC8"/>
    <w:rsid w:val="00C92080"/>
    <w:rsid w:val="00C97F9A"/>
    <w:rsid w:val="00CA0B94"/>
    <w:rsid w:val="00CA2E0C"/>
    <w:rsid w:val="00CA3934"/>
    <w:rsid w:val="00CA4D53"/>
    <w:rsid w:val="00CA5669"/>
    <w:rsid w:val="00CB2E06"/>
    <w:rsid w:val="00CB4625"/>
    <w:rsid w:val="00CC5B9A"/>
    <w:rsid w:val="00CC78F8"/>
    <w:rsid w:val="00CD2696"/>
    <w:rsid w:val="00CD6A5B"/>
    <w:rsid w:val="00CE507E"/>
    <w:rsid w:val="00CE5811"/>
    <w:rsid w:val="00CF1484"/>
    <w:rsid w:val="00CF1BEB"/>
    <w:rsid w:val="00CF207F"/>
    <w:rsid w:val="00D0123A"/>
    <w:rsid w:val="00D074DF"/>
    <w:rsid w:val="00D1144D"/>
    <w:rsid w:val="00D12AF4"/>
    <w:rsid w:val="00D205F3"/>
    <w:rsid w:val="00D21FA5"/>
    <w:rsid w:val="00D228E6"/>
    <w:rsid w:val="00D24499"/>
    <w:rsid w:val="00D2666F"/>
    <w:rsid w:val="00D27D01"/>
    <w:rsid w:val="00D30108"/>
    <w:rsid w:val="00D32F74"/>
    <w:rsid w:val="00D36A2A"/>
    <w:rsid w:val="00D433CA"/>
    <w:rsid w:val="00D43B13"/>
    <w:rsid w:val="00D445BC"/>
    <w:rsid w:val="00D460F5"/>
    <w:rsid w:val="00D5109D"/>
    <w:rsid w:val="00D515AE"/>
    <w:rsid w:val="00D54B57"/>
    <w:rsid w:val="00D61D86"/>
    <w:rsid w:val="00D62CD4"/>
    <w:rsid w:val="00D6436E"/>
    <w:rsid w:val="00D65887"/>
    <w:rsid w:val="00D71789"/>
    <w:rsid w:val="00D71AD8"/>
    <w:rsid w:val="00D71E00"/>
    <w:rsid w:val="00D77389"/>
    <w:rsid w:val="00D82AAC"/>
    <w:rsid w:val="00D87933"/>
    <w:rsid w:val="00D90323"/>
    <w:rsid w:val="00D93682"/>
    <w:rsid w:val="00DB366B"/>
    <w:rsid w:val="00DC240E"/>
    <w:rsid w:val="00DC3DDE"/>
    <w:rsid w:val="00DD2A96"/>
    <w:rsid w:val="00DD7D3A"/>
    <w:rsid w:val="00DE0463"/>
    <w:rsid w:val="00DE2351"/>
    <w:rsid w:val="00DE2B41"/>
    <w:rsid w:val="00DE6FEB"/>
    <w:rsid w:val="00DF0D85"/>
    <w:rsid w:val="00DF4B75"/>
    <w:rsid w:val="00DF6BBE"/>
    <w:rsid w:val="00DF7062"/>
    <w:rsid w:val="00E00CA2"/>
    <w:rsid w:val="00E03808"/>
    <w:rsid w:val="00E038B2"/>
    <w:rsid w:val="00E05987"/>
    <w:rsid w:val="00E17A89"/>
    <w:rsid w:val="00E25029"/>
    <w:rsid w:val="00E3076B"/>
    <w:rsid w:val="00E335E8"/>
    <w:rsid w:val="00E53E2A"/>
    <w:rsid w:val="00E53FD5"/>
    <w:rsid w:val="00E56E32"/>
    <w:rsid w:val="00E7360A"/>
    <w:rsid w:val="00E76F65"/>
    <w:rsid w:val="00E84AD3"/>
    <w:rsid w:val="00E961EA"/>
    <w:rsid w:val="00E976BE"/>
    <w:rsid w:val="00EA0B7E"/>
    <w:rsid w:val="00EA19E3"/>
    <w:rsid w:val="00EA49ED"/>
    <w:rsid w:val="00EA4F0B"/>
    <w:rsid w:val="00EA5E62"/>
    <w:rsid w:val="00EC45AB"/>
    <w:rsid w:val="00EC5C7B"/>
    <w:rsid w:val="00ED7049"/>
    <w:rsid w:val="00ED7594"/>
    <w:rsid w:val="00EF72F5"/>
    <w:rsid w:val="00F00C09"/>
    <w:rsid w:val="00F00DBB"/>
    <w:rsid w:val="00F038EF"/>
    <w:rsid w:val="00F05889"/>
    <w:rsid w:val="00F121C4"/>
    <w:rsid w:val="00F1470A"/>
    <w:rsid w:val="00F163E4"/>
    <w:rsid w:val="00F20C33"/>
    <w:rsid w:val="00F256C6"/>
    <w:rsid w:val="00F2722C"/>
    <w:rsid w:val="00F3221D"/>
    <w:rsid w:val="00F35913"/>
    <w:rsid w:val="00F37329"/>
    <w:rsid w:val="00F42613"/>
    <w:rsid w:val="00F450E4"/>
    <w:rsid w:val="00F504AF"/>
    <w:rsid w:val="00F51651"/>
    <w:rsid w:val="00F51AC0"/>
    <w:rsid w:val="00F53B9F"/>
    <w:rsid w:val="00F60F2F"/>
    <w:rsid w:val="00F61230"/>
    <w:rsid w:val="00F72745"/>
    <w:rsid w:val="00F73237"/>
    <w:rsid w:val="00F8734C"/>
    <w:rsid w:val="00FA75C4"/>
    <w:rsid w:val="00FB55C8"/>
    <w:rsid w:val="00FC1745"/>
    <w:rsid w:val="00FC1D9F"/>
    <w:rsid w:val="00FC1E94"/>
    <w:rsid w:val="00FC6A5F"/>
    <w:rsid w:val="00FD4D2F"/>
    <w:rsid w:val="00FE2DE2"/>
    <w:rsid w:val="00FE649D"/>
    <w:rsid w:val="00FF2433"/>
    <w:rsid w:val="00FF27F4"/>
    <w:rsid w:val="00FF4364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8940"/>
  <w15:docId w15:val="{7E6A3CD5-3FE4-431D-BF55-7D424D97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9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D91"/>
    <w:pPr>
      <w:ind w:left="720"/>
      <w:contextualSpacing/>
    </w:pPr>
  </w:style>
  <w:style w:type="paragraph" w:customStyle="1" w:styleId="xmsonormal">
    <w:name w:val="xmsonormal"/>
    <w:basedOn w:val="Normal"/>
    <w:rsid w:val="000F571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57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peichelkraut1324@gmail.com</dc:creator>
  <cp:keywords/>
  <dc:description/>
  <cp:lastModifiedBy>Patty Eichelkraut</cp:lastModifiedBy>
  <cp:revision>14</cp:revision>
  <cp:lastPrinted>2025-02-18T23:39:00Z</cp:lastPrinted>
  <dcterms:created xsi:type="dcterms:W3CDTF">2025-03-05T11:57:00Z</dcterms:created>
  <dcterms:modified xsi:type="dcterms:W3CDTF">2025-03-14T19:49:00Z</dcterms:modified>
</cp:coreProperties>
</file>