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7090" w14:textId="4F0265AC" w:rsidR="007B1FE4" w:rsidRPr="00730F21" w:rsidRDefault="00730F21" w:rsidP="00730F21">
      <w:pPr>
        <w:jc w:val="center"/>
        <w:rPr>
          <w:b/>
          <w:bCs/>
          <w:sz w:val="28"/>
          <w:szCs w:val="28"/>
        </w:rPr>
      </w:pPr>
      <w:r w:rsidRPr="00730F21">
        <w:rPr>
          <w:b/>
          <w:bCs/>
          <w:sz w:val="28"/>
          <w:szCs w:val="28"/>
        </w:rPr>
        <w:t>OGLESBY PLAN COMMISSION</w:t>
      </w:r>
      <w:r w:rsidRPr="00730F21">
        <w:rPr>
          <w:b/>
          <w:bCs/>
          <w:sz w:val="28"/>
          <w:szCs w:val="28"/>
        </w:rPr>
        <w:br/>
        <w:t>WEDNESDAY, JANUARY 29, 2025</w:t>
      </w:r>
      <w:r w:rsidR="00D06D64">
        <w:rPr>
          <w:b/>
          <w:bCs/>
          <w:sz w:val="28"/>
          <w:szCs w:val="28"/>
        </w:rPr>
        <w:t>, 5:30</w:t>
      </w:r>
      <w:r w:rsidRPr="00730F21">
        <w:rPr>
          <w:b/>
          <w:bCs/>
          <w:sz w:val="28"/>
          <w:szCs w:val="28"/>
        </w:rPr>
        <w:br/>
        <w:t>110 E. WALNUT ST., OGLESBY IL</w:t>
      </w:r>
    </w:p>
    <w:p w14:paraId="08BA9301" w14:textId="77777777" w:rsidR="00730F21" w:rsidRPr="00730F21" w:rsidRDefault="00730F21">
      <w:pPr>
        <w:rPr>
          <w:sz w:val="28"/>
          <w:szCs w:val="28"/>
        </w:rPr>
      </w:pPr>
    </w:p>
    <w:p w14:paraId="2707D3EA" w14:textId="72009D8C" w:rsidR="00730F21" w:rsidRPr="00730F21" w:rsidRDefault="00730F21" w:rsidP="00730F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0F21">
        <w:rPr>
          <w:sz w:val="28"/>
          <w:szCs w:val="28"/>
        </w:rPr>
        <w:t>Call Meeting to Order</w:t>
      </w:r>
    </w:p>
    <w:p w14:paraId="1FA811B6" w14:textId="77777777" w:rsidR="00730F21" w:rsidRPr="00730F21" w:rsidRDefault="00730F21" w:rsidP="00730F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0F21">
        <w:rPr>
          <w:sz w:val="28"/>
          <w:szCs w:val="28"/>
        </w:rPr>
        <w:t>Roll Call</w:t>
      </w:r>
    </w:p>
    <w:p w14:paraId="13DE5471" w14:textId="77777777" w:rsidR="00730F21" w:rsidRPr="00730F21" w:rsidRDefault="00730F21" w:rsidP="00730F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0F21">
        <w:rPr>
          <w:sz w:val="28"/>
          <w:szCs w:val="28"/>
        </w:rPr>
        <w:t>Pledge of Allegiance</w:t>
      </w:r>
    </w:p>
    <w:p w14:paraId="238AA2D4" w14:textId="4EE2257C" w:rsidR="00730F21" w:rsidRPr="00730F21" w:rsidRDefault="00730F21" w:rsidP="00730F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0F21">
        <w:rPr>
          <w:sz w:val="28"/>
          <w:szCs w:val="28"/>
        </w:rPr>
        <w:t>Public Comment</w:t>
      </w:r>
    </w:p>
    <w:p w14:paraId="1DE9E015" w14:textId="19E4D2DC" w:rsidR="00730F21" w:rsidRPr="00730F21" w:rsidRDefault="00730F21" w:rsidP="00730F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0F21">
        <w:rPr>
          <w:sz w:val="28"/>
          <w:szCs w:val="28"/>
        </w:rPr>
        <w:t>Discuss details of the next public forum(s) on the initiative to change the form of government.</w:t>
      </w:r>
    </w:p>
    <w:p w14:paraId="2E0EFB4F" w14:textId="195653F6" w:rsidR="00730F21" w:rsidRPr="00730F21" w:rsidRDefault="00730F21" w:rsidP="00730F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30F21">
        <w:rPr>
          <w:sz w:val="28"/>
          <w:szCs w:val="28"/>
        </w:rPr>
        <w:t>Adjournment</w:t>
      </w:r>
    </w:p>
    <w:p w14:paraId="10A7D6E1" w14:textId="2E13C42F" w:rsidR="00730F21" w:rsidRDefault="00730F21"/>
    <w:p w14:paraId="0AC062F3" w14:textId="0CB567D4" w:rsidR="00730F21" w:rsidRDefault="00730F21">
      <w:r>
        <w:t xml:space="preserve">Posted on January </w:t>
      </w:r>
      <w:r w:rsidR="00D06D64">
        <w:t>24</w:t>
      </w:r>
      <w:r>
        <w:t>, 2025</w:t>
      </w:r>
      <w:r>
        <w:br/>
        <w:t>by City Clerk Becky Clinard</w:t>
      </w:r>
    </w:p>
    <w:sectPr w:rsidR="0073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6A15"/>
    <w:multiLevelType w:val="hybridMultilevel"/>
    <w:tmpl w:val="E162F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A5459"/>
    <w:multiLevelType w:val="hybridMultilevel"/>
    <w:tmpl w:val="7212B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360050">
    <w:abstractNumId w:val="1"/>
  </w:num>
  <w:num w:numId="2" w16cid:durableId="13175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21"/>
    <w:rsid w:val="00096E23"/>
    <w:rsid w:val="006F4265"/>
    <w:rsid w:val="00730F21"/>
    <w:rsid w:val="007B1FE4"/>
    <w:rsid w:val="009419A8"/>
    <w:rsid w:val="00D0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0D94F"/>
  <w15:chartTrackingRefBased/>
  <w15:docId w15:val="{E30C0AFB-8000-4ABD-B42B-979F4B25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F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F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F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F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F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F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F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F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F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F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F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F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Oglesby Clerk</dc:creator>
  <cp:keywords/>
  <dc:description/>
  <cp:lastModifiedBy>Oglesby Clerk</cp:lastModifiedBy>
  <cp:revision>2</cp:revision>
  <cp:lastPrinted>2025-01-29T17:45:00Z</cp:lastPrinted>
  <dcterms:created xsi:type="dcterms:W3CDTF">2025-01-24T20:04:00Z</dcterms:created>
  <dcterms:modified xsi:type="dcterms:W3CDTF">2025-01-29T17:45:00Z</dcterms:modified>
</cp:coreProperties>
</file>