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1140A" w14:textId="77777777" w:rsidR="0078689C" w:rsidRDefault="0078689C" w:rsidP="00203E29">
      <w:pPr>
        <w:jc w:val="center"/>
        <w:rPr>
          <w:b/>
          <w:sz w:val="24"/>
          <w:szCs w:val="24"/>
        </w:rPr>
      </w:pPr>
      <w:bookmarkStart w:id="0" w:name="_Hlk37069596"/>
    </w:p>
    <w:p w14:paraId="210F1D5C" w14:textId="172D7D6A" w:rsidR="00273D91" w:rsidRPr="00EA5E62" w:rsidRDefault="006C1E61" w:rsidP="00203E29">
      <w:pPr>
        <w:jc w:val="center"/>
        <w:rPr>
          <w:b/>
          <w:sz w:val="24"/>
          <w:szCs w:val="24"/>
        </w:rPr>
      </w:pPr>
      <w:r w:rsidRPr="00EA5E62">
        <w:rPr>
          <w:b/>
          <w:sz w:val="24"/>
          <w:szCs w:val="24"/>
        </w:rPr>
        <w:t>O</w:t>
      </w:r>
      <w:r w:rsidR="00273D91" w:rsidRPr="00EA5E62">
        <w:rPr>
          <w:b/>
          <w:sz w:val="24"/>
          <w:szCs w:val="24"/>
        </w:rPr>
        <w:t>GLESBY CITY COUNCIL</w:t>
      </w:r>
    </w:p>
    <w:p w14:paraId="5BE613AF" w14:textId="5A5A3491" w:rsidR="00273D91" w:rsidRPr="00EA5E62" w:rsidRDefault="00131992" w:rsidP="00273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D10232">
        <w:rPr>
          <w:b/>
          <w:sz w:val="24"/>
          <w:szCs w:val="24"/>
        </w:rPr>
        <w:t xml:space="preserve">, September </w:t>
      </w:r>
      <w:r>
        <w:rPr>
          <w:b/>
          <w:sz w:val="24"/>
          <w:szCs w:val="24"/>
        </w:rPr>
        <w:t>9</w:t>
      </w:r>
      <w:r w:rsidR="00CD6A5B">
        <w:rPr>
          <w:b/>
          <w:sz w:val="24"/>
          <w:szCs w:val="24"/>
        </w:rPr>
        <w:t>,</w:t>
      </w:r>
      <w:r w:rsidR="00273D91" w:rsidRPr="00EA5E62">
        <w:rPr>
          <w:b/>
          <w:sz w:val="24"/>
          <w:szCs w:val="24"/>
        </w:rPr>
        <w:t xml:space="preserve"> </w:t>
      </w:r>
      <w:r w:rsidR="00C05527">
        <w:rPr>
          <w:b/>
          <w:sz w:val="24"/>
          <w:szCs w:val="24"/>
        </w:rPr>
        <w:t>6</w:t>
      </w:r>
      <w:r w:rsidR="00C46443" w:rsidRPr="00EA5E62">
        <w:rPr>
          <w:b/>
          <w:sz w:val="24"/>
          <w:szCs w:val="24"/>
        </w:rPr>
        <w:t xml:space="preserve"> </w:t>
      </w:r>
      <w:r w:rsidR="00273D91" w:rsidRPr="00EA5E62">
        <w:rPr>
          <w:b/>
          <w:sz w:val="24"/>
          <w:szCs w:val="24"/>
        </w:rPr>
        <w:t>p.m.</w:t>
      </w:r>
    </w:p>
    <w:p w14:paraId="248E026F" w14:textId="77777777" w:rsidR="00273D91" w:rsidRPr="00EA5E62" w:rsidRDefault="00273D91" w:rsidP="00804298">
      <w:pPr>
        <w:jc w:val="center"/>
        <w:rPr>
          <w:b/>
          <w:sz w:val="24"/>
          <w:szCs w:val="24"/>
        </w:rPr>
      </w:pPr>
      <w:r w:rsidRPr="00EA5E62">
        <w:rPr>
          <w:b/>
          <w:sz w:val="24"/>
          <w:szCs w:val="24"/>
        </w:rPr>
        <w:t>110 E. Walnut St., Oglesby, IL</w:t>
      </w:r>
    </w:p>
    <w:p w14:paraId="77001857" w14:textId="77777777" w:rsidR="00273D91" w:rsidRPr="00EA5E62" w:rsidRDefault="00273D91" w:rsidP="009144AB">
      <w:pPr>
        <w:rPr>
          <w:b/>
          <w:sz w:val="24"/>
          <w:szCs w:val="24"/>
        </w:rPr>
      </w:pPr>
    </w:p>
    <w:bookmarkEnd w:id="0"/>
    <w:p w14:paraId="59B2AE66" w14:textId="77777777" w:rsidR="00273D91" w:rsidRPr="006C1E61" w:rsidRDefault="00273D91" w:rsidP="009144AB">
      <w:pPr>
        <w:rPr>
          <w:b/>
          <w:sz w:val="22"/>
          <w:szCs w:val="22"/>
        </w:rPr>
      </w:pPr>
    </w:p>
    <w:p w14:paraId="36D9755E" w14:textId="77777777" w:rsidR="00273D91" w:rsidRPr="00EA5E62" w:rsidRDefault="00273D91" w:rsidP="00DE0463">
      <w:pPr>
        <w:pStyle w:val="ListParagraph"/>
        <w:numPr>
          <w:ilvl w:val="0"/>
          <w:numId w:val="39"/>
        </w:numPr>
        <w:spacing w:after="240" w:line="276" w:lineRule="auto"/>
        <w:rPr>
          <w:sz w:val="24"/>
          <w:szCs w:val="24"/>
        </w:rPr>
      </w:pPr>
      <w:r w:rsidRPr="00EA5E62">
        <w:rPr>
          <w:sz w:val="24"/>
          <w:szCs w:val="24"/>
        </w:rPr>
        <w:t>Opening of Meeting</w:t>
      </w:r>
    </w:p>
    <w:p w14:paraId="4F7869B8" w14:textId="77777777" w:rsidR="00273D91" w:rsidRPr="00EA5E62" w:rsidRDefault="00273D91" w:rsidP="00DE0463">
      <w:pPr>
        <w:pStyle w:val="ListParagraph"/>
        <w:numPr>
          <w:ilvl w:val="0"/>
          <w:numId w:val="39"/>
        </w:numPr>
        <w:spacing w:after="240" w:line="276" w:lineRule="auto"/>
        <w:rPr>
          <w:sz w:val="24"/>
          <w:szCs w:val="24"/>
        </w:rPr>
      </w:pPr>
      <w:r w:rsidRPr="00EA5E62">
        <w:rPr>
          <w:sz w:val="24"/>
          <w:szCs w:val="24"/>
        </w:rPr>
        <w:t>Roll call</w:t>
      </w:r>
    </w:p>
    <w:p w14:paraId="597C9820" w14:textId="77777777" w:rsidR="00273D91" w:rsidRDefault="00273D91" w:rsidP="00DE0463">
      <w:pPr>
        <w:pStyle w:val="ListParagraph"/>
        <w:numPr>
          <w:ilvl w:val="0"/>
          <w:numId w:val="39"/>
        </w:numPr>
        <w:spacing w:after="240" w:line="276" w:lineRule="auto"/>
        <w:rPr>
          <w:sz w:val="24"/>
          <w:szCs w:val="24"/>
        </w:rPr>
      </w:pPr>
      <w:r w:rsidRPr="00EA5E62">
        <w:rPr>
          <w:sz w:val="24"/>
          <w:szCs w:val="24"/>
        </w:rPr>
        <w:t>Pledge of Allegiance</w:t>
      </w:r>
    </w:p>
    <w:p w14:paraId="1BE4ED20" w14:textId="77777777" w:rsidR="00273D91" w:rsidRDefault="00273D91" w:rsidP="00DE0463">
      <w:pPr>
        <w:pStyle w:val="ListParagraph"/>
        <w:numPr>
          <w:ilvl w:val="0"/>
          <w:numId w:val="39"/>
        </w:numPr>
        <w:spacing w:after="240" w:line="276" w:lineRule="auto"/>
        <w:rPr>
          <w:sz w:val="24"/>
          <w:szCs w:val="24"/>
        </w:rPr>
      </w:pPr>
      <w:r w:rsidRPr="00EA5E62">
        <w:rPr>
          <w:sz w:val="24"/>
          <w:szCs w:val="24"/>
        </w:rPr>
        <w:t>Public comment (agenda items only)</w:t>
      </w:r>
    </w:p>
    <w:p w14:paraId="0898D537" w14:textId="17A8C402" w:rsidR="00131992" w:rsidRDefault="00131992" w:rsidP="00DE0463">
      <w:pPr>
        <w:pStyle w:val="ListParagraph"/>
        <w:numPr>
          <w:ilvl w:val="0"/>
          <w:numId w:val="39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Resolution of Support for OSLAD Grant Application</w:t>
      </w:r>
      <w:r w:rsidR="00CA7466">
        <w:rPr>
          <w:sz w:val="24"/>
          <w:szCs w:val="24"/>
        </w:rPr>
        <w:t xml:space="preserve"> </w:t>
      </w:r>
      <w:r w:rsidR="00CA7466" w:rsidRPr="00CA7466">
        <w:rPr>
          <w:i/>
          <w:iCs/>
          <w:sz w:val="24"/>
          <w:szCs w:val="24"/>
        </w:rPr>
        <w:t>(Baldridge)</w:t>
      </w:r>
    </w:p>
    <w:p w14:paraId="7743B7C2" w14:textId="42C3C4AB" w:rsidR="00CA7466" w:rsidRDefault="00CA7466" w:rsidP="00DE0463">
      <w:pPr>
        <w:pStyle w:val="ListParagraph"/>
        <w:numPr>
          <w:ilvl w:val="0"/>
          <w:numId w:val="39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Lehigh Park Deed</w:t>
      </w:r>
      <w:r w:rsidR="0078689C">
        <w:rPr>
          <w:sz w:val="24"/>
          <w:szCs w:val="24"/>
        </w:rPr>
        <w:t xml:space="preserve"> </w:t>
      </w:r>
      <w:r w:rsidR="0078689C" w:rsidRPr="0078689C">
        <w:rPr>
          <w:i/>
          <w:iCs/>
          <w:sz w:val="24"/>
          <w:szCs w:val="24"/>
        </w:rPr>
        <w:t>(Baldridge)</w:t>
      </w:r>
    </w:p>
    <w:p w14:paraId="572F9322" w14:textId="3688AC60" w:rsidR="00B244F5" w:rsidRDefault="00B244F5" w:rsidP="00DE0463">
      <w:pPr>
        <w:pStyle w:val="ListParagraph"/>
        <w:numPr>
          <w:ilvl w:val="0"/>
          <w:numId w:val="39"/>
        </w:numPr>
        <w:spacing w:after="240" w:line="276" w:lineRule="auto"/>
        <w:rPr>
          <w:sz w:val="24"/>
          <w:szCs w:val="24"/>
        </w:rPr>
      </w:pPr>
      <w:r w:rsidRPr="00B244F5">
        <w:rPr>
          <w:sz w:val="24"/>
          <w:szCs w:val="24"/>
        </w:rPr>
        <w:t>Establish Robert's Rules of Order approach norms.</w:t>
      </w:r>
      <w:r w:rsidR="00CA7466">
        <w:rPr>
          <w:sz w:val="24"/>
          <w:szCs w:val="24"/>
        </w:rPr>
        <w:t xml:space="preserve"> </w:t>
      </w:r>
      <w:r w:rsidR="00CA7466" w:rsidRPr="00CA7466">
        <w:rPr>
          <w:i/>
          <w:iCs/>
          <w:sz w:val="24"/>
          <w:szCs w:val="24"/>
        </w:rPr>
        <w:t>(Curran)</w:t>
      </w:r>
    </w:p>
    <w:p w14:paraId="01136538" w14:textId="7B5F0D94" w:rsidR="00D464F7" w:rsidRDefault="00D464F7" w:rsidP="00DE0463">
      <w:pPr>
        <w:pStyle w:val="ListParagraph"/>
        <w:numPr>
          <w:ilvl w:val="0"/>
          <w:numId w:val="39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23EAB3C" w14:textId="0191E821" w:rsidR="004D5542" w:rsidRPr="004D5542" w:rsidRDefault="004D5542" w:rsidP="004D5542">
      <w:pPr>
        <w:pStyle w:val="ListParagraph"/>
        <w:numPr>
          <w:ilvl w:val="0"/>
          <w:numId w:val="39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34DCF786" w14:textId="59AD67D9" w:rsidR="00273D91" w:rsidRPr="004D5542" w:rsidRDefault="004D5542" w:rsidP="004D5542">
      <w:pPr>
        <w:spacing w:after="240" w:line="276" w:lineRule="auto"/>
        <w:rPr>
          <w:i/>
          <w:iCs/>
          <w:sz w:val="24"/>
          <w:szCs w:val="24"/>
        </w:rPr>
      </w:pPr>
      <w:r w:rsidRPr="004D5542">
        <w:rPr>
          <w:sz w:val="24"/>
          <w:szCs w:val="24"/>
        </w:rPr>
        <w:t xml:space="preserve">Posted this day of </w:t>
      </w:r>
      <w:r w:rsidR="00131992">
        <w:rPr>
          <w:sz w:val="24"/>
          <w:szCs w:val="24"/>
        </w:rPr>
        <w:t>4</w:t>
      </w:r>
      <w:r w:rsidRPr="004D5542">
        <w:rPr>
          <w:sz w:val="24"/>
          <w:szCs w:val="24"/>
        </w:rPr>
        <w:t>th day</w:t>
      </w:r>
      <w:r>
        <w:rPr>
          <w:i/>
          <w:iCs/>
          <w:sz w:val="24"/>
          <w:szCs w:val="24"/>
        </w:rPr>
        <w:br/>
      </w:r>
      <w:r w:rsidR="00BC2D6E" w:rsidRPr="004D5542">
        <w:rPr>
          <w:sz w:val="24"/>
          <w:szCs w:val="24"/>
        </w:rPr>
        <w:t>of</w:t>
      </w:r>
      <w:r w:rsidR="001A4001" w:rsidRPr="004D5542">
        <w:rPr>
          <w:sz w:val="24"/>
          <w:szCs w:val="24"/>
        </w:rPr>
        <w:t xml:space="preserve"> </w:t>
      </w:r>
      <w:r w:rsidR="00131992">
        <w:rPr>
          <w:sz w:val="24"/>
          <w:szCs w:val="24"/>
        </w:rPr>
        <w:t>September</w:t>
      </w:r>
      <w:r w:rsidR="00ED7594" w:rsidRPr="004D5542">
        <w:rPr>
          <w:sz w:val="24"/>
          <w:szCs w:val="24"/>
        </w:rPr>
        <w:t xml:space="preserve">, </w:t>
      </w:r>
      <w:r w:rsidR="00DF0D85" w:rsidRPr="004D5542">
        <w:rPr>
          <w:sz w:val="24"/>
          <w:szCs w:val="24"/>
        </w:rPr>
        <w:t>2024</w:t>
      </w:r>
      <w:r w:rsidR="00EA5E62" w:rsidRPr="004D5542">
        <w:rPr>
          <w:sz w:val="24"/>
          <w:szCs w:val="24"/>
        </w:rPr>
        <w:br/>
      </w:r>
      <w:r w:rsidR="00273D91" w:rsidRPr="004D5542">
        <w:rPr>
          <w:sz w:val="24"/>
          <w:szCs w:val="24"/>
        </w:rPr>
        <w:t>~ Becky Clinard, City Clerk</w:t>
      </w:r>
    </w:p>
    <w:sectPr w:rsidR="00273D91" w:rsidRPr="004D5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6433"/>
    <w:multiLevelType w:val="hybridMultilevel"/>
    <w:tmpl w:val="66CA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66AF"/>
    <w:multiLevelType w:val="hybridMultilevel"/>
    <w:tmpl w:val="713C9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669"/>
    <w:multiLevelType w:val="hybridMultilevel"/>
    <w:tmpl w:val="43A4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215B"/>
    <w:multiLevelType w:val="hybridMultilevel"/>
    <w:tmpl w:val="D15C5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F6619"/>
    <w:multiLevelType w:val="hybridMultilevel"/>
    <w:tmpl w:val="1CF64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14222E"/>
    <w:multiLevelType w:val="hybridMultilevel"/>
    <w:tmpl w:val="22149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017E6"/>
    <w:multiLevelType w:val="hybridMultilevel"/>
    <w:tmpl w:val="FE00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3B07"/>
    <w:multiLevelType w:val="hybridMultilevel"/>
    <w:tmpl w:val="9A1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401C7"/>
    <w:multiLevelType w:val="hybridMultilevel"/>
    <w:tmpl w:val="B3648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5D77B6"/>
    <w:multiLevelType w:val="hybridMultilevel"/>
    <w:tmpl w:val="AC62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F1006"/>
    <w:multiLevelType w:val="hybridMultilevel"/>
    <w:tmpl w:val="21DE9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23043"/>
    <w:multiLevelType w:val="hybridMultilevel"/>
    <w:tmpl w:val="08D09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38694A"/>
    <w:multiLevelType w:val="hybridMultilevel"/>
    <w:tmpl w:val="131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049EE"/>
    <w:multiLevelType w:val="hybridMultilevel"/>
    <w:tmpl w:val="696CE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303E"/>
    <w:multiLevelType w:val="hybridMultilevel"/>
    <w:tmpl w:val="623C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E5E8F"/>
    <w:multiLevelType w:val="hybridMultilevel"/>
    <w:tmpl w:val="6FC4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9D68CB"/>
    <w:multiLevelType w:val="hybridMultilevel"/>
    <w:tmpl w:val="0C266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C6C38"/>
    <w:multiLevelType w:val="multilevel"/>
    <w:tmpl w:val="D0F0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6810CF"/>
    <w:multiLevelType w:val="hybridMultilevel"/>
    <w:tmpl w:val="06F0A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726BC9"/>
    <w:multiLevelType w:val="multilevel"/>
    <w:tmpl w:val="A91E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516112"/>
    <w:multiLevelType w:val="hybridMultilevel"/>
    <w:tmpl w:val="9A44A126"/>
    <w:lvl w:ilvl="0" w:tplc="AA5884D4">
      <w:start w:val="1"/>
      <w:numFmt w:val="bullet"/>
      <w:lvlText w:val="•"/>
      <w:lvlJc w:val="left"/>
      <w:pPr>
        <w:ind w:left="3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29C0BB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9F002D0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32E6FE9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1D0A12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7D618B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A3B4D00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B4263B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3756299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74E3F8C"/>
    <w:multiLevelType w:val="hybridMultilevel"/>
    <w:tmpl w:val="BCBCF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4C53AD"/>
    <w:multiLevelType w:val="hybridMultilevel"/>
    <w:tmpl w:val="D9A87E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B57B8"/>
    <w:multiLevelType w:val="hybridMultilevel"/>
    <w:tmpl w:val="DF22D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D3B61"/>
    <w:multiLevelType w:val="hybridMultilevel"/>
    <w:tmpl w:val="8FDA2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8795774"/>
    <w:multiLevelType w:val="hybridMultilevel"/>
    <w:tmpl w:val="7374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5172C"/>
    <w:multiLevelType w:val="hybridMultilevel"/>
    <w:tmpl w:val="EAEC2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B544AC"/>
    <w:multiLevelType w:val="hybridMultilevel"/>
    <w:tmpl w:val="D6287022"/>
    <w:lvl w:ilvl="0" w:tplc="BDFAC5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0B520F"/>
    <w:multiLevelType w:val="hybridMultilevel"/>
    <w:tmpl w:val="67E2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55F38"/>
    <w:multiLevelType w:val="hybridMultilevel"/>
    <w:tmpl w:val="569E5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67657"/>
    <w:multiLevelType w:val="hybridMultilevel"/>
    <w:tmpl w:val="1F080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2114D8"/>
    <w:multiLevelType w:val="hybridMultilevel"/>
    <w:tmpl w:val="CDDE3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690353"/>
    <w:multiLevelType w:val="hybridMultilevel"/>
    <w:tmpl w:val="66C28FC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74412"/>
    <w:multiLevelType w:val="hybridMultilevel"/>
    <w:tmpl w:val="2C26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AA00BA"/>
    <w:multiLevelType w:val="hybridMultilevel"/>
    <w:tmpl w:val="38DA8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71AA3"/>
    <w:multiLevelType w:val="hybridMultilevel"/>
    <w:tmpl w:val="355E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B0003"/>
    <w:multiLevelType w:val="hybridMultilevel"/>
    <w:tmpl w:val="BE1A6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429BB"/>
    <w:multiLevelType w:val="hybridMultilevel"/>
    <w:tmpl w:val="C09E0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931349"/>
    <w:multiLevelType w:val="hybridMultilevel"/>
    <w:tmpl w:val="66C28FC6"/>
    <w:lvl w:ilvl="0" w:tplc="18A8282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878CAE2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A2437"/>
    <w:multiLevelType w:val="hybridMultilevel"/>
    <w:tmpl w:val="04743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75180">
    <w:abstractNumId w:val="22"/>
  </w:num>
  <w:num w:numId="2" w16cid:durableId="751972173">
    <w:abstractNumId w:val="12"/>
  </w:num>
  <w:num w:numId="3" w16cid:durableId="80347235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259529">
    <w:abstractNumId w:val="22"/>
  </w:num>
  <w:num w:numId="5" w16cid:durableId="2045977141">
    <w:abstractNumId w:val="39"/>
  </w:num>
  <w:num w:numId="6" w16cid:durableId="1107964180">
    <w:abstractNumId w:val="17"/>
  </w:num>
  <w:num w:numId="7" w16cid:durableId="155002693">
    <w:abstractNumId w:val="14"/>
  </w:num>
  <w:num w:numId="8" w16cid:durableId="1317415957">
    <w:abstractNumId w:val="15"/>
  </w:num>
  <w:num w:numId="9" w16cid:durableId="1036085399">
    <w:abstractNumId w:val="25"/>
  </w:num>
  <w:num w:numId="10" w16cid:durableId="1952277611">
    <w:abstractNumId w:val="8"/>
  </w:num>
  <w:num w:numId="11" w16cid:durableId="682169657">
    <w:abstractNumId w:val="3"/>
  </w:num>
  <w:num w:numId="12" w16cid:durableId="13190294">
    <w:abstractNumId w:val="31"/>
  </w:num>
  <w:num w:numId="13" w16cid:durableId="1333948603">
    <w:abstractNumId w:val="35"/>
  </w:num>
  <w:num w:numId="14" w16cid:durableId="2026011124">
    <w:abstractNumId w:val="24"/>
  </w:num>
  <w:num w:numId="15" w16cid:durableId="893321676">
    <w:abstractNumId w:val="4"/>
  </w:num>
  <w:num w:numId="16" w16cid:durableId="597567209">
    <w:abstractNumId w:val="37"/>
  </w:num>
  <w:num w:numId="17" w16cid:durableId="1204513222">
    <w:abstractNumId w:val="19"/>
  </w:num>
  <w:num w:numId="18" w16cid:durableId="663508904">
    <w:abstractNumId w:val="0"/>
  </w:num>
  <w:num w:numId="19" w16cid:durableId="1968311969">
    <w:abstractNumId w:val="23"/>
  </w:num>
  <w:num w:numId="20" w16cid:durableId="63839681">
    <w:abstractNumId w:val="1"/>
  </w:num>
  <w:num w:numId="21" w16cid:durableId="1952738167">
    <w:abstractNumId w:val="5"/>
  </w:num>
  <w:num w:numId="22" w16cid:durableId="861014480">
    <w:abstractNumId w:val="7"/>
  </w:num>
  <w:num w:numId="23" w16cid:durableId="1131634000">
    <w:abstractNumId w:val="16"/>
  </w:num>
  <w:num w:numId="24" w16cid:durableId="1529640952">
    <w:abstractNumId w:val="9"/>
  </w:num>
  <w:num w:numId="25" w16cid:durableId="1389765796">
    <w:abstractNumId w:val="20"/>
  </w:num>
  <w:num w:numId="26" w16cid:durableId="2021196392">
    <w:abstractNumId w:val="10"/>
  </w:num>
  <w:num w:numId="27" w16cid:durableId="1822891300">
    <w:abstractNumId w:val="2"/>
  </w:num>
  <w:num w:numId="28" w16cid:durableId="308091522">
    <w:abstractNumId w:val="28"/>
  </w:num>
  <w:num w:numId="29" w16cid:durableId="1755710280">
    <w:abstractNumId w:val="6"/>
  </w:num>
  <w:num w:numId="30" w16cid:durableId="2146046185">
    <w:abstractNumId w:val="30"/>
  </w:num>
  <w:num w:numId="31" w16cid:durableId="167209049">
    <w:abstractNumId w:val="34"/>
  </w:num>
  <w:num w:numId="32" w16cid:durableId="460467478">
    <w:abstractNumId w:val="26"/>
  </w:num>
  <w:num w:numId="33" w16cid:durableId="813988761">
    <w:abstractNumId w:val="36"/>
  </w:num>
  <w:num w:numId="34" w16cid:durableId="803422835">
    <w:abstractNumId w:val="11"/>
  </w:num>
  <w:num w:numId="35" w16cid:durableId="484712241">
    <w:abstractNumId w:val="21"/>
  </w:num>
  <w:num w:numId="36" w16cid:durableId="953512308">
    <w:abstractNumId w:val="18"/>
  </w:num>
  <w:num w:numId="37" w16cid:durableId="2091004274">
    <w:abstractNumId w:val="29"/>
  </w:num>
  <w:num w:numId="38" w16cid:durableId="1915385721">
    <w:abstractNumId w:val="13"/>
  </w:num>
  <w:num w:numId="39" w16cid:durableId="1458526547">
    <w:abstractNumId w:val="38"/>
  </w:num>
  <w:num w:numId="40" w16cid:durableId="2113431147">
    <w:abstractNumId w:val="27"/>
  </w:num>
  <w:num w:numId="41" w16cid:durableId="8749712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77"/>
    <w:rsid w:val="000047C5"/>
    <w:rsid w:val="00027D8E"/>
    <w:rsid w:val="00031141"/>
    <w:rsid w:val="00031770"/>
    <w:rsid w:val="00050934"/>
    <w:rsid w:val="000551A9"/>
    <w:rsid w:val="000565BB"/>
    <w:rsid w:val="00065BEE"/>
    <w:rsid w:val="00072048"/>
    <w:rsid w:val="0007626B"/>
    <w:rsid w:val="00080212"/>
    <w:rsid w:val="000821BA"/>
    <w:rsid w:val="00082ADC"/>
    <w:rsid w:val="00091E08"/>
    <w:rsid w:val="00093D45"/>
    <w:rsid w:val="000B43B8"/>
    <w:rsid w:val="000C04C5"/>
    <w:rsid w:val="000C7CCA"/>
    <w:rsid w:val="000E500F"/>
    <w:rsid w:val="000E5105"/>
    <w:rsid w:val="000E68F3"/>
    <w:rsid w:val="000E6C23"/>
    <w:rsid w:val="000F0747"/>
    <w:rsid w:val="000F571C"/>
    <w:rsid w:val="000F6C50"/>
    <w:rsid w:val="00104035"/>
    <w:rsid w:val="0011307B"/>
    <w:rsid w:val="00125A20"/>
    <w:rsid w:val="00127F1B"/>
    <w:rsid w:val="00130D53"/>
    <w:rsid w:val="00131331"/>
    <w:rsid w:val="00131992"/>
    <w:rsid w:val="001352C8"/>
    <w:rsid w:val="00135995"/>
    <w:rsid w:val="00146A29"/>
    <w:rsid w:val="00152D3D"/>
    <w:rsid w:val="001623BB"/>
    <w:rsid w:val="0017076F"/>
    <w:rsid w:val="001719AD"/>
    <w:rsid w:val="0017261D"/>
    <w:rsid w:val="001759BB"/>
    <w:rsid w:val="00177257"/>
    <w:rsid w:val="00185114"/>
    <w:rsid w:val="001912D4"/>
    <w:rsid w:val="001A22F1"/>
    <w:rsid w:val="001A4001"/>
    <w:rsid w:val="001A68BC"/>
    <w:rsid w:val="001B10E0"/>
    <w:rsid w:val="001B5E16"/>
    <w:rsid w:val="001C4C63"/>
    <w:rsid w:val="001D6ACF"/>
    <w:rsid w:val="001F4C43"/>
    <w:rsid w:val="00201941"/>
    <w:rsid w:val="00203E29"/>
    <w:rsid w:val="00205233"/>
    <w:rsid w:val="00212E0C"/>
    <w:rsid w:val="0021624D"/>
    <w:rsid w:val="00225630"/>
    <w:rsid w:val="002268ED"/>
    <w:rsid w:val="00233A87"/>
    <w:rsid w:val="0024390C"/>
    <w:rsid w:val="00247C78"/>
    <w:rsid w:val="0025334C"/>
    <w:rsid w:val="00273D91"/>
    <w:rsid w:val="00296100"/>
    <w:rsid w:val="00296DC4"/>
    <w:rsid w:val="002A34E4"/>
    <w:rsid w:val="002B2C8F"/>
    <w:rsid w:val="002B3909"/>
    <w:rsid w:val="002B5B34"/>
    <w:rsid w:val="002C1E7C"/>
    <w:rsid w:val="002D0B5E"/>
    <w:rsid w:val="002D48BD"/>
    <w:rsid w:val="002E02DF"/>
    <w:rsid w:val="002E26C0"/>
    <w:rsid w:val="002E771F"/>
    <w:rsid w:val="002F2AF5"/>
    <w:rsid w:val="0030621D"/>
    <w:rsid w:val="003205D8"/>
    <w:rsid w:val="003273C5"/>
    <w:rsid w:val="00331EFB"/>
    <w:rsid w:val="0036304D"/>
    <w:rsid w:val="00365735"/>
    <w:rsid w:val="00370C32"/>
    <w:rsid w:val="003812BC"/>
    <w:rsid w:val="003A03DD"/>
    <w:rsid w:val="003C288A"/>
    <w:rsid w:val="003D4486"/>
    <w:rsid w:val="003D5A4B"/>
    <w:rsid w:val="003D7943"/>
    <w:rsid w:val="003D7D11"/>
    <w:rsid w:val="003E0D10"/>
    <w:rsid w:val="003E440F"/>
    <w:rsid w:val="003E7931"/>
    <w:rsid w:val="00401859"/>
    <w:rsid w:val="00414048"/>
    <w:rsid w:val="004254A4"/>
    <w:rsid w:val="00445F77"/>
    <w:rsid w:val="00453120"/>
    <w:rsid w:val="004548B7"/>
    <w:rsid w:val="00467F76"/>
    <w:rsid w:val="00476936"/>
    <w:rsid w:val="00484BCD"/>
    <w:rsid w:val="00494920"/>
    <w:rsid w:val="004B20E2"/>
    <w:rsid w:val="004C36FB"/>
    <w:rsid w:val="004D5542"/>
    <w:rsid w:val="004E2577"/>
    <w:rsid w:val="004E2831"/>
    <w:rsid w:val="004F0D2B"/>
    <w:rsid w:val="004F312B"/>
    <w:rsid w:val="004F4153"/>
    <w:rsid w:val="005009A3"/>
    <w:rsid w:val="005030A7"/>
    <w:rsid w:val="00503B63"/>
    <w:rsid w:val="00532998"/>
    <w:rsid w:val="00536629"/>
    <w:rsid w:val="0054011B"/>
    <w:rsid w:val="00541B90"/>
    <w:rsid w:val="00543F84"/>
    <w:rsid w:val="00550CC9"/>
    <w:rsid w:val="00556958"/>
    <w:rsid w:val="005700F4"/>
    <w:rsid w:val="0059521E"/>
    <w:rsid w:val="00595BBB"/>
    <w:rsid w:val="00596560"/>
    <w:rsid w:val="00597C3B"/>
    <w:rsid w:val="005A139C"/>
    <w:rsid w:val="005A1B57"/>
    <w:rsid w:val="005A2FB5"/>
    <w:rsid w:val="005A572A"/>
    <w:rsid w:val="005B02DB"/>
    <w:rsid w:val="005B3835"/>
    <w:rsid w:val="005B4E7A"/>
    <w:rsid w:val="005E04B1"/>
    <w:rsid w:val="005F5AB4"/>
    <w:rsid w:val="00615633"/>
    <w:rsid w:val="0062369B"/>
    <w:rsid w:val="00642EA0"/>
    <w:rsid w:val="006465FF"/>
    <w:rsid w:val="00651D40"/>
    <w:rsid w:val="00653990"/>
    <w:rsid w:val="00671359"/>
    <w:rsid w:val="00673610"/>
    <w:rsid w:val="0067590C"/>
    <w:rsid w:val="006B65E6"/>
    <w:rsid w:val="006C1E61"/>
    <w:rsid w:val="006C7827"/>
    <w:rsid w:val="006D0A0E"/>
    <w:rsid w:val="006D1355"/>
    <w:rsid w:val="006D39F0"/>
    <w:rsid w:val="006D445D"/>
    <w:rsid w:val="006E069D"/>
    <w:rsid w:val="006E0A8A"/>
    <w:rsid w:val="006E17A4"/>
    <w:rsid w:val="006E3873"/>
    <w:rsid w:val="006E51E8"/>
    <w:rsid w:val="006E7413"/>
    <w:rsid w:val="007158BE"/>
    <w:rsid w:val="00722588"/>
    <w:rsid w:val="00722CCD"/>
    <w:rsid w:val="007255D6"/>
    <w:rsid w:val="00731C7C"/>
    <w:rsid w:val="00735009"/>
    <w:rsid w:val="00737DC7"/>
    <w:rsid w:val="007469DD"/>
    <w:rsid w:val="00750601"/>
    <w:rsid w:val="00761836"/>
    <w:rsid w:val="007663B5"/>
    <w:rsid w:val="00777EC3"/>
    <w:rsid w:val="0078456D"/>
    <w:rsid w:val="0078689C"/>
    <w:rsid w:val="007A78F7"/>
    <w:rsid w:val="007C6DFE"/>
    <w:rsid w:val="007D2BCB"/>
    <w:rsid w:val="007E0693"/>
    <w:rsid w:val="007E219B"/>
    <w:rsid w:val="007F23CF"/>
    <w:rsid w:val="007F26C3"/>
    <w:rsid w:val="007F3952"/>
    <w:rsid w:val="0080092D"/>
    <w:rsid w:val="00802900"/>
    <w:rsid w:val="00804298"/>
    <w:rsid w:val="0081321B"/>
    <w:rsid w:val="00822CEF"/>
    <w:rsid w:val="00840B03"/>
    <w:rsid w:val="008440DF"/>
    <w:rsid w:val="008551D8"/>
    <w:rsid w:val="0086049E"/>
    <w:rsid w:val="00862F1E"/>
    <w:rsid w:val="008661B0"/>
    <w:rsid w:val="00870575"/>
    <w:rsid w:val="00883576"/>
    <w:rsid w:val="00883734"/>
    <w:rsid w:val="008868B9"/>
    <w:rsid w:val="00891331"/>
    <w:rsid w:val="00895FDA"/>
    <w:rsid w:val="008A2139"/>
    <w:rsid w:val="008A25E9"/>
    <w:rsid w:val="008B5049"/>
    <w:rsid w:val="008B7A90"/>
    <w:rsid w:val="008D3C97"/>
    <w:rsid w:val="008F3278"/>
    <w:rsid w:val="008F32C8"/>
    <w:rsid w:val="00902749"/>
    <w:rsid w:val="0091140A"/>
    <w:rsid w:val="00911CFF"/>
    <w:rsid w:val="009144AB"/>
    <w:rsid w:val="00916E7B"/>
    <w:rsid w:val="009249DB"/>
    <w:rsid w:val="00934ADC"/>
    <w:rsid w:val="00941135"/>
    <w:rsid w:val="00945A86"/>
    <w:rsid w:val="00971746"/>
    <w:rsid w:val="00975EFD"/>
    <w:rsid w:val="0097656D"/>
    <w:rsid w:val="00993EE9"/>
    <w:rsid w:val="009A0A00"/>
    <w:rsid w:val="009B1489"/>
    <w:rsid w:val="009B4F37"/>
    <w:rsid w:val="009C63E0"/>
    <w:rsid w:val="009D454B"/>
    <w:rsid w:val="009F5E84"/>
    <w:rsid w:val="00A041C5"/>
    <w:rsid w:val="00A10742"/>
    <w:rsid w:val="00A13389"/>
    <w:rsid w:val="00A22D11"/>
    <w:rsid w:val="00A45DFA"/>
    <w:rsid w:val="00A51215"/>
    <w:rsid w:val="00A5244A"/>
    <w:rsid w:val="00A60E0F"/>
    <w:rsid w:val="00A64176"/>
    <w:rsid w:val="00A67D36"/>
    <w:rsid w:val="00A77E18"/>
    <w:rsid w:val="00A85880"/>
    <w:rsid w:val="00A9061F"/>
    <w:rsid w:val="00A91867"/>
    <w:rsid w:val="00A92C16"/>
    <w:rsid w:val="00AA3DBB"/>
    <w:rsid w:val="00AA4F8E"/>
    <w:rsid w:val="00AB1CF7"/>
    <w:rsid w:val="00AB33D0"/>
    <w:rsid w:val="00AB5046"/>
    <w:rsid w:val="00AB5149"/>
    <w:rsid w:val="00AC090D"/>
    <w:rsid w:val="00AC0F00"/>
    <w:rsid w:val="00AC25FF"/>
    <w:rsid w:val="00AC2E2B"/>
    <w:rsid w:val="00AD192E"/>
    <w:rsid w:val="00AF2DBF"/>
    <w:rsid w:val="00AF5DDD"/>
    <w:rsid w:val="00AF5F2E"/>
    <w:rsid w:val="00B025C5"/>
    <w:rsid w:val="00B10B9D"/>
    <w:rsid w:val="00B14C37"/>
    <w:rsid w:val="00B244F5"/>
    <w:rsid w:val="00B276BD"/>
    <w:rsid w:val="00B30B86"/>
    <w:rsid w:val="00B32EA6"/>
    <w:rsid w:val="00B3701F"/>
    <w:rsid w:val="00B50E57"/>
    <w:rsid w:val="00B56F2E"/>
    <w:rsid w:val="00B64054"/>
    <w:rsid w:val="00B66CB6"/>
    <w:rsid w:val="00B844E4"/>
    <w:rsid w:val="00BA0ABC"/>
    <w:rsid w:val="00BA10AC"/>
    <w:rsid w:val="00BA246A"/>
    <w:rsid w:val="00BA7D2B"/>
    <w:rsid w:val="00BB74B8"/>
    <w:rsid w:val="00BC2D6E"/>
    <w:rsid w:val="00BC7D82"/>
    <w:rsid w:val="00BD282D"/>
    <w:rsid w:val="00BE05C8"/>
    <w:rsid w:val="00BF2367"/>
    <w:rsid w:val="00C0055F"/>
    <w:rsid w:val="00C05527"/>
    <w:rsid w:val="00C079F0"/>
    <w:rsid w:val="00C120BA"/>
    <w:rsid w:val="00C27203"/>
    <w:rsid w:val="00C400B4"/>
    <w:rsid w:val="00C46443"/>
    <w:rsid w:val="00C5325E"/>
    <w:rsid w:val="00C53C40"/>
    <w:rsid w:val="00C617BC"/>
    <w:rsid w:val="00C71468"/>
    <w:rsid w:val="00C77430"/>
    <w:rsid w:val="00C92080"/>
    <w:rsid w:val="00C97F9A"/>
    <w:rsid w:val="00CA20D6"/>
    <w:rsid w:val="00CA3EE5"/>
    <w:rsid w:val="00CA4D53"/>
    <w:rsid w:val="00CA5669"/>
    <w:rsid w:val="00CA7466"/>
    <w:rsid w:val="00CB2E06"/>
    <w:rsid w:val="00CB4625"/>
    <w:rsid w:val="00CC1ADC"/>
    <w:rsid w:val="00CC3B8A"/>
    <w:rsid w:val="00CC78F8"/>
    <w:rsid w:val="00CD2696"/>
    <w:rsid w:val="00CD6A5B"/>
    <w:rsid w:val="00CE507E"/>
    <w:rsid w:val="00CE5811"/>
    <w:rsid w:val="00CF1484"/>
    <w:rsid w:val="00CF207F"/>
    <w:rsid w:val="00D0123A"/>
    <w:rsid w:val="00D10232"/>
    <w:rsid w:val="00D1144D"/>
    <w:rsid w:val="00D205F3"/>
    <w:rsid w:val="00D228E6"/>
    <w:rsid w:val="00D24499"/>
    <w:rsid w:val="00D2666F"/>
    <w:rsid w:val="00D27D01"/>
    <w:rsid w:val="00D30108"/>
    <w:rsid w:val="00D32F74"/>
    <w:rsid w:val="00D36A2A"/>
    <w:rsid w:val="00D43B13"/>
    <w:rsid w:val="00D445BC"/>
    <w:rsid w:val="00D460F5"/>
    <w:rsid w:val="00D464F7"/>
    <w:rsid w:val="00D54B57"/>
    <w:rsid w:val="00D62CD4"/>
    <w:rsid w:val="00D6436E"/>
    <w:rsid w:val="00D65887"/>
    <w:rsid w:val="00D71789"/>
    <w:rsid w:val="00D71AD8"/>
    <w:rsid w:val="00D71E00"/>
    <w:rsid w:val="00DC240E"/>
    <w:rsid w:val="00DC3DDE"/>
    <w:rsid w:val="00DE0463"/>
    <w:rsid w:val="00DE6FEB"/>
    <w:rsid w:val="00DF0D85"/>
    <w:rsid w:val="00DF212E"/>
    <w:rsid w:val="00DF4B75"/>
    <w:rsid w:val="00DF6BBE"/>
    <w:rsid w:val="00DF7062"/>
    <w:rsid w:val="00E00CA2"/>
    <w:rsid w:val="00E038B2"/>
    <w:rsid w:val="00E05987"/>
    <w:rsid w:val="00E17A89"/>
    <w:rsid w:val="00E25029"/>
    <w:rsid w:val="00E3076B"/>
    <w:rsid w:val="00E53E2A"/>
    <w:rsid w:val="00E53FD5"/>
    <w:rsid w:val="00E56E32"/>
    <w:rsid w:val="00E7360A"/>
    <w:rsid w:val="00E84AD3"/>
    <w:rsid w:val="00E85432"/>
    <w:rsid w:val="00E95270"/>
    <w:rsid w:val="00E961EA"/>
    <w:rsid w:val="00E976BE"/>
    <w:rsid w:val="00EA5E62"/>
    <w:rsid w:val="00ED7049"/>
    <w:rsid w:val="00ED7594"/>
    <w:rsid w:val="00F00C09"/>
    <w:rsid w:val="00F038EF"/>
    <w:rsid w:val="00F05889"/>
    <w:rsid w:val="00F11179"/>
    <w:rsid w:val="00F1470A"/>
    <w:rsid w:val="00F163E4"/>
    <w:rsid w:val="00F2722C"/>
    <w:rsid w:val="00F35913"/>
    <w:rsid w:val="00F37329"/>
    <w:rsid w:val="00F450E4"/>
    <w:rsid w:val="00F504AF"/>
    <w:rsid w:val="00F51AC0"/>
    <w:rsid w:val="00F53B9F"/>
    <w:rsid w:val="00F60F2F"/>
    <w:rsid w:val="00F61230"/>
    <w:rsid w:val="00F678BE"/>
    <w:rsid w:val="00F72745"/>
    <w:rsid w:val="00F73237"/>
    <w:rsid w:val="00F80EDE"/>
    <w:rsid w:val="00F8734C"/>
    <w:rsid w:val="00FA75C4"/>
    <w:rsid w:val="00FB55C8"/>
    <w:rsid w:val="00FC1D9F"/>
    <w:rsid w:val="00FC1E94"/>
    <w:rsid w:val="00FE2DE2"/>
    <w:rsid w:val="00FE649D"/>
    <w:rsid w:val="00FF2433"/>
    <w:rsid w:val="00FF27F4"/>
    <w:rsid w:val="00FF4364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8940"/>
  <w15:docId w15:val="{7E6A3CD5-3FE4-431D-BF55-7D424D97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91"/>
    <w:pPr>
      <w:ind w:left="720"/>
      <w:contextualSpacing/>
    </w:pPr>
  </w:style>
  <w:style w:type="paragraph" w:customStyle="1" w:styleId="xmsonormal">
    <w:name w:val="xmsonormal"/>
    <w:basedOn w:val="Normal"/>
    <w:rsid w:val="000F571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5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peichelkraut1324@gmail.com</dc:creator>
  <cp:keywords/>
  <dc:description/>
  <cp:lastModifiedBy>Oglesby Clerk</cp:lastModifiedBy>
  <cp:revision>6</cp:revision>
  <cp:lastPrinted>2024-07-12T14:47:00Z</cp:lastPrinted>
  <dcterms:created xsi:type="dcterms:W3CDTF">2024-09-05T13:10:00Z</dcterms:created>
  <dcterms:modified xsi:type="dcterms:W3CDTF">2024-09-06T18:29:00Z</dcterms:modified>
</cp:coreProperties>
</file>