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5191" w14:textId="77777777" w:rsidR="007B1FE4" w:rsidRDefault="007B1FE4"/>
    <w:p w14:paraId="3CA231B5" w14:textId="77777777" w:rsidR="0054086B" w:rsidRDefault="0054086B"/>
    <w:p w14:paraId="4FB18C10" w14:textId="77777777" w:rsidR="0054086B" w:rsidRDefault="0054086B"/>
    <w:p w14:paraId="4F705475" w14:textId="77777777" w:rsidR="0054086B" w:rsidRDefault="0054086B"/>
    <w:p w14:paraId="64ACE6E9" w14:textId="3DA37F84" w:rsidR="0054086B" w:rsidRDefault="00C34CC5" w:rsidP="005408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4086B">
        <w:rPr>
          <w:b/>
          <w:sz w:val="24"/>
          <w:szCs w:val="24"/>
        </w:rPr>
        <w:t>PLAN COMMISSION MEETING</w:t>
      </w:r>
      <w:r w:rsidR="0054086B">
        <w:rPr>
          <w:b/>
          <w:sz w:val="24"/>
          <w:szCs w:val="24"/>
        </w:rPr>
        <w:br/>
        <w:t xml:space="preserve">Monday, March 18, </w:t>
      </w:r>
      <w:r w:rsidR="0054086B">
        <w:rPr>
          <w:b/>
          <w:sz w:val="24"/>
          <w:szCs w:val="24"/>
        </w:rPr>
        <w:t>5:30</w:t>
      </w:r>
      <w:r w:rsidR="0054086B">
        <w:rPr>
          <w:b/>
          <w:sz w:val="24"/>
          <w:szCs w:val="24"/>
        </w:rPr>
        <w:t xml:space="preserve"> </w:t>
      </w:r>
      <w:proofErr w:type="spellStart"/>
      <w:r w:rsidR="0054086B">
        <w:rPr>
          <w:b/>
          <w:sz w:val="24"/>
          <w:szCs w:val="24"/>
        </w:rPr>
        <w:t>p.m</w:t>
      </w:r>
      <w:proofErr w:type="spellEnd"/>
    </w:p>
    <w:p w14:paraId="58235B06" w14:textId="77777777" w:rsidR="0054086B" w:rsidRDefault="0054086B" w:rsidP="005408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110 E. Walnut St., Oglesby, IL 61348</w:t>
      </w:r>
    </w:p>
    <w:p w14:paraId="5F67E1F9" w14:textId="77777777" w:rsidR="0054086B" w:rsidRDefault="0054086B" w:rsidP="0054086B">
      <w:pPr>
        <w:jc w:val="center"/>
        <w:rPr>
          <w:b/>
          <w:sz w:val="24"/>
          <w:szCs w:val="24"/>
        </w:rPr>
      </w:pPr>
    </w:p>
    <w:p w14:paraId="2F5503C5" w14:textId="77777777" w:rsidR="0054086B" w:rsidRDefault="0054086B" w:rsidP="0054086B">
      <w:pPr>
        <w:rPr>
          <w:bCs/>
          <w:sz w:val="24"/>
          <w:szCs w:val="24"/>
        </w:rPr>
      </w:pPr>
    </w:p>
    <w:p w14:paraId="6B7E6F23" w14:textId="77777777" w:rsidR="0054086B" w:rsidRPr="00596560" w:rsidRDefault="0054086B" w:rsidP="005408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96560">
        <w:rPr>
          <w:bCs/>
          <w:sz w:val="24"/>
          <w:szCs w:val="24"/>
        </w:rPr>
        <w:t xml:space="preserve"> Opening of Meeting</w:t>
      </w:r>
    </w:p>
    <w:p w14:paraId="6C7A71FF" w14:textId="77777777" w:rsidR="0054086B" w:rsidRPr="00596560" w:rsidRDefault="0054086B" w:rsidP="005408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96560">
        <w:rPr>
          <w:bCs/>
          <w:sz w:val="24"/>
          <w:szCs w:val="24"/>
        </w:rPr>
        <w:t>Roll Call</w:t>
      </w:r>
    </w:p>
    <w:p w14:paraId="30742D36" w14:textId="77777777" w:rsidR="0054086B" w:rsidRDefault="0054086B" w:rsidP="005408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96560">
        <w:rPr>
          <w:bCs/>
          <w:sz w:val="24"/>
          <w:szCs w:val="24"/>
        </w:rPr>
        <w:t>Pledge of Allegiance</w:t>
      </w:r>
    </w:p>
    <w:p w14:paraId="73F747E8" w14:textId="24F9A7E3" w:rsidR="0054086B" w:rsidRPr="00596560" w:rsidRDefault="0054086B" w:rsidP="005408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Review Site Plan of Oglesby Storage, LLC</w:t>
      </w:r>
    </w:p>
    <w:p w14:paraId="708E8092" w14:textId="77777777" w:rsidR="0054086B" w:rsidRDefault="0054086B" w:rsidP="005408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96560">
        <w:rPr>
          <w:bCs/>
          <w:sz w:val="24"/>
          <w:szCs w:val="24"/>
        </w:rPr>
        <w:t xml:space="preserve">Adjournment </w:t>
      </w:r>
    </w:p>
    <w:p w14:paraId="0818AC6B" w14:textId="7A7306D5" w:rsidR="0054086B" w:rsidRPr="0054086B" w:rsidRDefault="0054086B" w:rsidP="0054086B">
      <w:pPr>
        <w:ind w:left="360"/>
        <w:rPr>
          <w:bCs/>
        </w:rPr>
      </w:pPr>
      <w:r>
        <w:rPr>
          <w:bCs/>
          <w:sz w:val="24"/>
          <w:szCs w:val="24"/>
        </w:rPr>
        <w:br/>
      </w:r>
      <w:r>
        <w:rPr>
          <w:bCs/>
        </w:rPr>
        <w:br/>
      </w:r>
      <w:r w:rsidRPr="0054086B">
        <w:rPr>
          <w:bCs/>
        </w:rPr>
        <w:t>Becky Clinard, City Clerk</w:t>
      </w:r>
      <w:r w:rsidRPr="0054086B">
        <w:rPr>
          <w:bCs/>
        </w:rPr>
        <w:br/>
        <w:t>March 13, 2024</w:t>
      </w:r>
    </w:p>
    <w:sectPr w:rsidR="0054086B" w:rsidRPr="0054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520F"/>
    <w:multiLevelType w:val="hybridMultilevel"/>
    <w:tmpl w:val="67E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6B"/>
    <w:rsid w:val="0054086B"/>
    <w:rsid w:val="007B1FE4"/>
    <w:rsid w:val="00C3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97E4"/>
  <w15:chartTrackingRefBased/>
  <w15:docId w15:val="{88843080-ED7B-4221-8FB8-ACEA2A6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6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2</cp:revision>
  <cp:lastPrinted>2024-03-13T14:18:00Z</cp:lastPrinted>
  <dcterms:created xsi:type="dcterms:W3CDTF">2024-03-13T14:14:00Z</dcterms:created>
  <dcterms:modified xsi:type="dcterms:W3CDTF">2024-03-13T14:19:00Z</dcterms:modified>
</cp:coreProperties>
</file>